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0585" w14:textId="77777777" w:rsidR="00D07821" w:rsidRDefault="00D07821" w:rsidP="00D07821">
      <w:pPr>
        <w:rPr>
          <w:rFonts w:ascii="Arial" w:hAnsi="Arial" w:cs="Arial"/>
          <w:b/>
        </w:rPr>
      </w:pPr>
      <w:r w:rsidRPr="00504528">
        <w:rPr>
          <w:rFonts w:ascii="Arial" w:hAnsi="Arial" w:cs="Arial"/>
          <w:i/>
        </w:rPr>
        <w:t>Please send referrals to:</w:t>
      </w:r>
      <w:r w:rsidRPr="00504528">
        <w:rPr>
          <w:rFonts w:ascii="Arial" w:hAnsi="Arial" w:cs="Arial"/>
        </w:rPr>
        <w:t xml:space="preserve"> </w:t>
      </w:r>
      <w:hyperlink r:id="rId8" w:history="1">
        <w:r w:rsidR="002D06AA" w:rsidRPr="0095284E">
          <w:rPr>
            <w:rStyle w:val="Hyperlink"/>
            <w:rFonts w:ascii="Arial" w:hAnsi="Arial" w:cs="Arial"/>
            <w:b/>
          </w:rPr>
          <w:t>MPSReferrals@mayesbrookparkschool.org.uk</w:t>
        </w:r>
      </w:hyperlink>
    </w:p>
    <w:p w14:paraId="5F52A704" w14:textId="77777777" w:rsidR="002D06AA" w:rsidRDefault="002D06AA" w:rsidP="00D07821">
      <w:pPr>
        <w:rPr>
          <w:rFonts w:ascii="Arial" w:hAnsi="Arial" w:cs="Arial"/>
          <w:b/>
        </w:rPr>
      </w:pPr>
    </w:p>
    <w:p w14:paraId="00DE2D48" w14:textId="77777777" w:rsidR="002D06AA" w:rsidRDefault="002D06AA" w:rsidP="002D06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Referrals to Mayesbrook Park School are for a time limited intervention with the expectation that students will make a positive return to school.</w:t>
      </w:r>
    </w:p>
    <w:p w14:paraId="667BDB0D" w14:textId="6C508C4A" w:rsidR="002D06AA" w:rsidRDefault="002D06AA" w:rsidP="002D06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School</w:t>
      </w:r>
      <w:r w:rsidR="00A21CC4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are expected to maintain regular contact during the placement to support the positive return</w:t>
      </w:r>
      <w:r w:rsidR="009B2E17">
        <w:rPr>
          <w:rFonts w:ascii="Arial" w:hAnsi="Arial" w:cs="Arial"/>
          <w:b/>
        </w:rPr>
        <w:t xml:space="preserve"> (</w:t>
      </w:r>
      <w:r w:rsidR="000502A5">
        <w:rPr>
          <w:rFonts w:ascii="Arial" w:hAnsi="Arial" w:cs="Arial"/>
          <w:b/>
        </w:rPr>
        <w:t xml:space="preserve">at least </w:t>
      </w:r>
      <w:r w:rsidR="009B2E17">
        <w:rPr>
          <w:rFonts w:ascii="Arial" w:hAnsi="Arial" w:cs="Arial"/>
          <w:b/>
        </w:rPr>
        <w:t>every three weeks)</w:t>
      </w:r>
      <w:r>
        <w:rPr>
          <w:rFonts w:ascii="Arial" w:hAnsi="Arial" w:cs="Arial"/>
          <w:b/>
        </w:rPr>
        <w:t>.</w:t>
      </w:r>
    </w:p>
    <w:p w14:paraId="59CE2A6A" w14:textId="703EA40D" w:rsidR="00073268" w:rsidRPr="00BF07A9" w:rsidRDefault="00073268" w:rsidP="002D06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Schools are expected to complete the 360 for students to be considered and return</w:t>
      </w:r>
      <w:r w:rsidR="000502A5">
        <w:rPr>
          <w:rFonts w:ascii="Arial" w:hAnsi="Arial" w:cs="Arial"/>
          <w:b/>
        </w:rPr>
        <w:t xml:space="preserve"> it</w:t>
      </w:r>
      <w:r>
        <w:rPr>
          <w:rFonts w:ascii="Arial" w:hAnsi="Arial" w:cs="Arial"/>
          <w:b/>
        </w:rPr>
        <w:t xml:space="preserve"> with this form</w:t>
      </w:r>
      <w:r w:rsidR="00F76B0F">
        <w:rPr>
          <w:rFonts w:ascii="Arial" w:hAnsi="Arial" w:cs="Arial"/>
          <w:b/>
        </w:rPr>
        <w:t>.</w:t>
      </w:r>
    </w:p>
    <w:p w14:paraId="388F6EE5" w14:textId="77777777" w:rsidR="002D06AA" w:rsidRPr="00BF07A9" w:rsidRDefault="002D06AA" w:rsidP="002D06AA">
      <w:pPr>
        <w:jc w:val="center"/>
        <w:rPr>
          <w:rFonts w:ascii="Arial" w:hAnsi="Arial" w:cs="Arial"/>
          <w:b/>
          <w:sz w:val="32"/>
          <w:szCs w:val="32"/>
        </w:rPr>
      </w:pPr>
      <w:r w:rsidRPr="00BF07A9">
        <w:rPr>
          <w:rFonts w:ascii="Arial" w:hAnsi="Arial" w:cs="Arial"/>
          <w:b/>
          <w:sz w:val="32"/>
          <w:szCs w:val="32"/>
          <w:u w:val="single"/>
        </w:rPr>
        <w:t>Pupil Information</w:t>
      </w:r>
    </w:p>
    <w:p w14:paraId="719E1F14" w14:textId="77777777" w:rsidR="002D06AA" w:rsidRPr="00BF07A9" w:rsidRDefault="002D06AA" w:rsidP="002D06AA">
      <w:pPr>
        <w:rPr>
          <w:rFonts w:ascii="Arial" w:hAnsi="Arial" w:cs="Arial"/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2605"/>
        <w:gridCol w:w="2605"/>
        <w:gridCol w:w="2605"/>
      </w:tblGrid>
      <w:tr w:rsidR="002D06AA" w:rsidRPr="00BF07A9" w14:paraId="4E0F9DD8" w14:textId="77777777" w:rsidTr="000902C0">
        <w:trPr>
          <w:trHeight w:val="572"/>
        </w:trPr>
        <w:tc>
          <w:tcPr>
            <w:tcW w:w="2605" w:type="dxa"/>
            <w:shd w:val="clear" w:color="auto" w:fill="FFFFFF" w:themeFill="background1"/>
            <w:vAlign w:val="center"/>
          </w:tcPr>
          <w:p w14:paraId="5A1B44F0" w14:textId="77777777" w:rsidR="002D06AA" w:rsidRPr="00BF07A9" w:rsidRDefault="002D06AA" w:rsidP="000902C0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Surname:</w:t>
            </w:r>
          </w:p>
        </w:tc>
        <w:tc>
          <w:tcPr>
            <w:tcW w:w="2605" w:type="dxa"/>
            <w:shd w:val="clear" w:color="auto" w:fill="FFFFFF" w:themeFill="background1"/>
            <w:vAlign w:val="center"/>
          </w:tcPr>
          <w:p w14:paraId="6330A2FF" w14:textId="55FC0F06" w:rsidR="002D06AA" w:rsidRPr="002907AB" w:rsidRDefault="002D06AA" w:rsidP="000902C0">
            <w:pPr>
              <w:rPr>
                <w:rFonts w:ascii="Arial" w:hAnsi="Arial" w:cs="Arial"/>
              </w:rPr>
            </w:pPr>
          </w:p>
        </w:tc>
        <w:tc>
          <w:tcPr>
            <w:tcW w:w="2605" w:type="dxa"/>
            <w:shd w:val="clear" w:color="auto" w:fill="FFFFFF" w:themeFill="background1"/>
            <w:vAlign w:val="center"/>
          </w:tcPr>
          <w:p w14:paraId="5BE9FB7C" w14:textId="77777777" w:rsidR="002D06AA" w:rsidRPr="00BF07A9" w:rsidRDefault="002D06AA" w:rsidP="000902C0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Forename:</w:t>
            </w:r>
          </w:p>
        </w:tc>
        <w:tc>
          <w:tcPr>
            <w:tcW w:w="2605" w:type="dxa"/>
            <w:shd w:val="clear" w:color="auto" w:fill="FFFFFF" w:themeFill="background1"/>
            <w:vAlign w:val="center"/>
          </w:tcPr>
          <w:p w14:paraId="3A619EA3" w14:textId="31EBF507" w:rsidR="002D06AA" w:rsidRPr="002907AB" w:rsidRDefault="002D06AA" w:rsidP="000902C0">
            <w:pPr>
              <w:rPr>
                <w:rFonts w:ascii="Arial" w:hAnsi="Arial" w:cs="Arial"/>
              </w:rPr>
            </w:pPr>
          </w:p>
        </w:tc>
      </w:tr>
    </w:tbl>
    <w:p w14:paraId="48273E03" w14:textId="77777777" w:rsidR="002D06AA" w:rsidRPr="00BF07A9" w:rsidRDefault="002D06AA" w:rsidP="002D06AA">
      <w:pPr>
        <w:rPr>
          <w:rFonts w:ascii="Arial" w:hAnsi="Arial" w:cs="Arial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7857"/>
      </w:tblGrid>
      <w:tr w:rsidR="002D06AA" w:rsidRPr="00BF07A9" w14:paraId="5732922A" w14:textId="77777777" w:rsidTr="000902C0">
        <w:tc>
          <w:tcPr>
            <w:tcW w:w="2628" w:type="dxa"/>
            <w:shd w:val="clear" w:color="auto" w:fill="FFFFFF" w:themeFill="background1"/>
            <w:vAlign w:val="center"/>
          </w:tcPr>
          <w:p w14:paraId="2482CB10" w14:textId="77777777" w:rsidR="002D06AA" w:rsidRPr="00BF07A9" w:rsidRDefault="002D06AA" w:rsidP="000902C0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7857" w:type="dxa"/>
            <w:shd w:val="clear" w:color="auto" w:fill="auto"/>
          </w:tcPr>
          <w:p w14:paraId="7EC7EF41" w14:textId="77777777" w:rsidR="002D06AA" w:rsidRPr="00CE0CEB" w:rsidRDefault="002D06AA" w:rsidP="006539AB">
            <w:pPr>
              <w:rPr>
                <w:rFonts w:ascii="Arial" w:hAnsi="Arial" w:cs="Arial"/>
                <w:bCs/>
              </w:rPr>
            </w:pPr>
          </w:p>
        </w:tc>
      </w:tr>
    </w:tbl>
    <w:p w14:paraId="4A1E3158" w14:textId="77777777" w:rsidR="002D06AA" w:rsidRPr="00BF07A9" w:rsidRDefault="002D06AA" w:rsidP="002D06AA">
      <w:pPr>
        <w:rPr>
          <w:rFonts w:ascii="Arial" w:hAnsi="Arial" w:cs="Arial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7857"/>
      </w:tblGrid>
      <w:tr w:rsidR="002D06AA" w:rsidRPr="00BF07A9" w14:paraId="7DDDC257" w14:textId="77777777" w:rsidTr="000902C0">
        <w:tc>
          <w:tcPr>
            <w:tcW w:w="2628" w:type="dxa"/>
            <w:shd w:val="clear" w:color="auto" w:fill="FFFFFF" w:themeFill="background1"/>
            <w:vAlign w:val="center"/>
          </w:tcPr>
          <w:p w14:paraId="0357DFE1" w14:textId="77777777" w:rsidR="002D06AA" w:rsidRPr="00BF07A9" w:rsidRDefault="002D06AA" w:rsidP="000902C0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UPN Number &amp; ULN Number:</w:t>
            </w:r>
          </w:p>
        </w:tc>
        <w:tc>
          <w:tcPr>
            <w:tcW w:w="7857" w:type="dxa"/>
            <w:shd w:val="clear" w:color="auto" w:fill="auto"/>
          </w:tcPr>
          <w:p w14:paraId="56650E2D" w14:textId="6C6ECBEB" w:rsidR="002D06AA" w:rsidRPr="00081387" w:rsidRDefault="002D06AA" w:rsidP="000902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F757652" w14:textId="77777777" w:rsidR="002D06AA" w:rsidRPr="00BF07A9" w:rsidRDefault="002D06AA" w:rsidP="002D06AA">
      <w:pPr>
        <w:rPr>
          <w:rFonts w:ascii="Arial" w:hAnsi="Arial" w:cs="Arial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2095"/>
        <w:gridCol w:w="2095"/>
        <w:gridCol w:w="2095"/>
        <w:gridCol w:w="2105"/>
      </w:tblGrid>
      <w:tr w:rsidR="002D06AA" w:rsidRPr="00BF07A9" w14:paraId="05BF3E92" w14:textId="77777777" w:rsidTr="000902C0">
        <w:trPr>
          <w:trHeight w:val="540"/>
        </w:trPr>
        <w:tc>
          <w:tcPr>
            <w:tcW w:w="2095" w:type="dxa"/>
            <w:shd w:val="clear" w:color="auto" w:fill="FFFFFF" w:themeFill="background1"/>
            <w:vAlign w:val="center"/>
          </w:tcPr>
          <w:p w14:paraId="1849053A" w14:textId="77777777" w:rsidR="002D06AA" w:rsidRPr="00BF07A9" w:rsidRDefault="002D06AA" w:rsidP="000902C0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Date of Birth:</w:t>
            </w:r>
          </w:p>
        </w:tc>
        <w:tc>
          <w:tcPr>
            <w:tcW w:w="2095" w:type="dxa"/>
            <w:shd w:val="clear" w:color="auto" w:fill="FFFFFF" w:themeFill="background1"/>
            <w:vAlign w:val="center"/>
          </w:tcPr>
          <w:p w14:paraId="445A48F4" w14:textId="02EC642D" w:rsidR="002D06AA" w:rsidRPr="002907AB" w:rsidRDefault="002D06AA" w:rsidP="000902C0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  <w:shd w:val="clear" w:color="auto" w:fill="FFFFFF" w:themeFill="background1"/>
            <w:vAlign w:val="center"/>
          </w:tcPr>
          <w:p w14:paraId="56AD8C09" w14:textId="77777777" w:rsidR="002D06AA" w:rsidRPr="00BF07A9" w:rsidRDefault="002D06AA" w:rsidP="000902C0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2095" w:type="dxa"/>
            <w:shd w:val="clear" w:color="auto" w:fill="FFFFFF" w:themeFill="background1"/>
            <w:vAlign w:val="center"/>
          </w:tcPr>
          <w:p w14:paraId="5AE2157A" w14:textId="77777777" w:rsidR="002D06AA" w:rsidRPr="00081387" w:rsidRDefault="002D06AA" w:rsidP="000902C0">
            <w:pPr>
              <w:jc w:val="center"/>
              <w:rPr>
                <w:rFonts w:ascii="Arial" w:hAnsi="Arial" w:cs="Arial"/>
                <w:bCs/>
              </w:rPr>
            </w:pPr>
            <w:r w:rsidRPr="00081387">
              <w:rPr>
                <w:rFonts w:ascii="Arial" w:hAnsi="Arial" w:cs="Arial"/>
                <w:bCs/>
              </w:rPr>
              <w:t>Male</w:t>
            </w:r>
          </w:p>
        </w:tc>
        <w:tc>
          <w:tcPr>
            <w:tcW w:w="2105" w:type="dxa"/>
            <w:shd w:val="clear" w:color="auto" w:fill="FFFFFF" w:themeFill="background1"/>
            <w:vAlign w:val="center"/>
          </w:tcPr>
          <w:p w14:paraId="2E5ECBDA" w14:textId="77777777" w:rsidR="002D06AA" w:rsidRPr="00081387" w:rsidRDefault="002D06AA" w:rsidP="000902C0">
            <w:pPr>
              <w:jc w:val="center"/>
              <w:rPr>
                <w:rFonts w:ascii="Arial" w:hAnsi="Arial" w:cs="Arial"/>
                <w:b/>
              </w:rPr>
            </w:pPr>
            <w:r w:rsidRPr="00081387">
              <w:rPr>
                <w:rFonts w:ascii="Arial" w:hAnsi="Arial" w:cs="Arial"/>
                <w:b/>
              </w:rPr>
              <w:t>Female</w:t>
            </w:r>
          </w:p>
        </w:tc>
      </w:tr>
    </w:tbl>
    <w:p w14:paraId="14D00863" w14:textId="77777777" w:rsidR="002D06AA" w:rsidRPr="00BF07A9" w:rsidRDefault="002D06AA" w:rsidP="002D06AA">
      <w:pPr>
        <w:rPr>
          <w:rFonts w:ascii="Arial" w:hAnsi="Arial" w:cs="Arial"/>
          <w:b/>
        </w:rPr>
      </w:pPr>
      <w:r w:rsidRPr="00BF07A9">
        <w:rPr>
          <w:rFonts w:ascii="Arial" w:hAnsi="Arial" w:cs="Arial"/>
          <w:b/>
        </w:rPr>
        <w:t xml:space="preserve"> </w:t>
      </w: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1574"/>
        <w:gridCol w:w="1574"/>
        <w:gridCol w:w="1575"/>
        <w:gridCol w:w="1574"/>
        <w:gridCol w:w="1575"/>
      </w:tblGrid>
      <w:tr w:rsidR="002D06AA" w:rsidRPr="00BF07A9" w14:paraId="3EF83F40" w14:textId="77777777" w:rsidTr="000902C0">
        <w:trPr>
          <w:trHeight w:val="687"/>
        </w:trPr>
        <w:tc>
          <w:tcPr>
            <w:tcW w:w="2657" w:type="dxa"/>
            <w:shd w:val="clear" w:color="auto" w:fill="FFFFFF" w:themeFill="background1"/>
            <w:vAlign w:val="center"/>
          </w:tcPr>
          <w:p w14:paraId="0BDE6AED" w14:textId="77777777" w:rsidR="002D06AA" w:rsidRPr="00BF07A9" w:rsidRDefault="002D06AA" w:rsidP="000902C0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Year: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6EB8B8F9" w14:textId="77777777" w:rsidR="002D06AA" w:rsidRPr="00BF07A9" w:rsidRDefault="00F46293" w:rsidP="000902C0">
            <w:pPr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83318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AA" w:rsidRPr="00BF07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D06AA" w:rsidRPr="00BF07A9">
              <w:rPr>
                <w:rFonts w:ascii="Arial" w:hAnsi="Arial" w:cs="Arial"/>
                <w:b/>
              </w:rPr>
              <w:t xml:space="preserve"> 7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3F9D0F1C" w14:textId="36804DB1" w:rsidR="002D06AA" w:rsidRPr="00BF07A9" w:rsidRDefault="00F46293" w:rsidP="000902C0">
            <w:pPr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93133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A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D06AA" w:rsidRPr="00BF07A9">
              <w:rPr>
                <w:rFonts w:ascii="Arial" w:hAnsi="Arial" w:cs="Arial"/>
                <w:b/>
              </w:rPr>
              <w:t xml:space="preserve"> 8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7597952" w14:textId="77777777" w:rsidR="002D06AA" w:rsidRPr="00BF07A9" w:rsidRDefault="00F46293" w:rsidP="000902C0">
            <w:pPr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57334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AA" w:rsidRPr="00BF07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D06AA">
              <w:rPr>
                <w:rFonts w:ascii="Arial" w:hAnsi="Arial" w:cs="Arial"/>
                <w:b/>
              </w:rPr>
              <w:t xml:space="preserve"> </w:t>
            </w:r>
            <w:r w:rsidR="002D06AA" w:rsidRPr="00BF07A9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0E8FF198" w14:textId="28ED48EB" w:rsidR="002D06AA" w:rsidRPr="00BF07A9" w:rsidRDefault="00F46293" w:rsidP="000902C0">
            <w:pPr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89719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547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D06AA">
              <w:rPr>
                <w:rFonts w:ascii="Arial" w:hAnsi="Arial" w:cs="Arial"/>
                <w:b/>
              </w:rPr>
              <w:t xml:space="preserve"> </w:t>
            </w:r>
            <w:r w:rsidR="002D06AA" w:rsidRPr="00BF07A9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3340D8A" w14:textId="09A8DB87" w:rsidR="002D06AA" w:rsidRPr="00BF07A9" w:rsidRDefault="00F46293" w:rsidP="000902C0">
            <w:pPr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95375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387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D06AA">
              <w:rPr>
                <w:rFonts w:ascii="Arial" w:hAnsi="Arial" w:cs="Arial"/>
                <w:b/>
              </w:rPr>
              <w:t xml:space="preserve"> </w:t>
            </w:r>
            <w:r w:rsidR="002D06AA" w:rsidRPr="00BF07A9">
              <w:rPr>
                <w:rFonts w:ascii="Arial" w:hAnsi="Arial" w:cs="Arial"/>
                <w:b/>
              </w:rPr>
              <w:t>11</w:t>
            </w:r>
          </w:p>
        </w:tc>
      </w:tr>
    </w:tbl>
    <w:p w14:paraId="549F451A" w14:textId="77777777" w:rsidR="00905457" w:rsidRPr="00BF07A9" w:rsidRDefault="00905457" w:rsidP="00F46219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167"/>
        <w:gridCol w:w="2845"/>
        <w:gridCol w:w="512"/>
        <w:gridCol w:w="2334"/>
        <w:gridCol w:w="2627"/>
      </w:tblGrid>
      <w:tr w:rsidR="00BF07A9" w:rsidRPr="00BF07A9" w14:paraId="46522F92" w14:textId="77777777" w:rsidTr="005D50D3">
        <w:trPr>
          <w:trHeight w:val="500"/>
        </w:trPr>
        <w:tc>
          <w:tcPr>
            <w:tcW w:w="2167" w:type="dxa"/>
          </w:tcPr>
          <w:p w14:paraId="7D2AE1E4" w14:textId="77777777" w:rsidR="00B903C3" w:rsidRPr="002D06AA" w:rsidRDefault="002D06AA" w:rsidP="00B903C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D06AA">
              <w:rPr>
                <w:rFonts w:ascii="Arial" w:hAnsi="Arial" w:cs="Arial"/>
                <w:b/>
                <w:sz w:val="28"/>
                <w:szCs w:val="28"/>
              </w:rPr>
              <w:t>School</w:t>
            </w:r>
          </w:p>
        </w:tc>
        <w:tc>
          <w:tcPr>
            <w:tcW w:w="8318" w:type="dxa"/>
            <w:gridSpan w:val="4"/>
          </w:tcPr>
          <w:p w14:paraId="7128D3CC" w14:textId="44B0040F" w:rsidR="00B903C3" w:rsidRPr="002907AB" w:rsidRDefault="00B903C3" w:rsidP="00B903C3">
            <w:pPr>
              <w:rPr>
                <w:rFonts w:ascii="Arial" w:hAnsi="Arial" w:cs="Arial"/>
              </w:rPr>
            </w:pPr>
          </w:p>
        </w:tc>
      </w:tr>
      <w:tr w:rsidR="00BF07A9" w:rsidRPr="00BF07A9" w14:paraId="310489B2" w14:textId="77777777" w:rsidTr="005D50D3">
        <w:trPr>
          <w:trHeight w:val="537"/>
        </w:trPr>
        <w:tc>
          <w:tcPr>
            <w:tcW w:w="2167" w:type="dxa"/>
          </w:tcPr>
          <w:p w14:paraId="59F7D49F" w14:textId="77777777" w:rsidR="00B903C3" w:rsidRPr="00BF07A9" w:rsidRDefault="002D06AA" w:rsidP="00B903C3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Referrer Name</w:t>
            </w:r>
          </w:p>
        </w:tc>
        <w:tc>
          <w:tcPr>
            <w:tcW w:w="8318" w:type="dxa"/>
            <w:gridSpan w:val="4"/>
          </w:tcPr>
          <w:p w14:paraId="13A4B6C6" w14:textId="03B477F3" w:rsidR="00B903C3" w:rsidRPr="002907AB" w:rsidRDefault="00B903C3" w:rsidP="00B903C3">
            <w:pPr>
              <w:rPr>
                <w:rFonts w:ascii="Arial" w:hAnsi="Arial" w:cs="Arial"/>
              </w:rPr>
            </w:pPr>
          </w:p>
        </w:tc>
      </w:tr>
      <w:tr w:rsidR="00BF07A9" w:rsidRPr="00BF07A9" w14:paraId="537D811E" w14:textId="77777777" w:rsidTr="00234675">
        <w:trPr>
          <w:trHeight w:val="443"/>
        </w:trPr>
        <w:tc>
          <w:tcPr>
            <w:tcW w:w="2167" w:type="dxa"/>
          </w:tcPr>
          <w:p w14:paraId="16233B3F" w14:textId="77777777" w:rsidR="00B903C3" w:rsidRPr="00BF07A9" w:rsidRDefault="00B903C3" w:rsidP="00B903C3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Contact Details:</w:t>
            </w:r>
          </w:p>
        </w:tc>
        <w:tc>
          <w:tcPr>
            <w:tcW w:w="3357" w:type="dxa"/>
            <w:gridSpan w:val="2"/>
          </w:tcPr>
          <w:p w14:paraId="60A4A199" w14:textId="25D307BC" w:rsidR="00B903C3" w:rsidRPr="002907AB" w:rsidRDefault="00B903C3" w:rsidP="006539AB">
            <w:pPr>
              <w:rPr>
                <w:rFonts w:ascii="Arial" w:hAnsi="Arial" w:cs="Arial"/>
              </w:rPr>
            </w:pPr>
            <w:r w:rsidRPr="00BF07A9">
              <w:rPr>
                <w:rFonts w:ascii="Arial" w:hAnsi="Arial" w:cs="Arial"/>
                <w:b/>
              </w:rPr>
              <w:t>Telephone:</w:t>
            </w:r>
            <w:r w:rsidR="00CE0CEB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961" w:type="dxa"/>
            <w:gridSpan w:val="2"/>
          </w:tcPr>
          <w:p w14:paraId="26D84FE3" w14:textId="5B629C42" w:rsidR="00B903C3" w:rsidRPr="002907AB" w:rsidRDefault="00B903C3" w:rsidP="006539AB">
            <w:pPr>
              <w:rPr>
                <w:rFonts w:ascii="Arial" w:hAnsi="Arial" w:cs="Arial"/>
              </w:rPr>
            </w:pPr>
            <w:r w:rsidRPr="00BF07A9">
              <w:rPr>
                <w:rFonts w:ascii="Arial" w:hAnsi="Arial" w:cs="Arial"/>
                <w:b/>
              </w:rPr>
              <w:t>Email:</w:t>
            </w:r>
            <w:r w:rsidR="00450AFC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F07A9" w:rsidRPr="00BF07A9" w14:paraId="5A0C4E6C" w14:textId="77777777" w:rsidTr="005D50D3">
        <w:trPr>
          <w:trHeight w:val="500"/>
        </w:trPr>
        <w:tc>
          <w:tcPr>
            <w:tcW w:w="2167" w:type="dxa"/>
          </w:tcPr>
          <w:p w14:paraId="10CF4AF2" w14:textId="77777777" w:rsidR="00B903C3" w:rsidRPr="00BF07A9" w:rsidRDefault="00B903C3" w:rsidP="00B903C3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Referral To:</w:t>
            </w:r>
          </w:p>
        </w:tc>
        <w:tc>
          <w:tcPr>
            <w:tcW w:w="2845" w:type="dxa"/>
          </w:tcPr>
          <w:p w14:paraId="7B7AE0BB" w14:textId="400208C2" w:rsidR="00B903C3" w:rsidRPr="00BF07A9" w:rsidRDefault="00F46293" w:rsidP="00B903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64370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A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F07A9" w:rsidRPr="00BF07A9">
              <w:rPr>
                <w:rFonts w:ascii="Arial" w:hAnsi="Arial" w:cs="Arial"/>
                <w:b/>
              </w:rPr>
              <w:t xml:space="preserve"> </w:t>
            </w:r>
            <w:r w:rsidR="00B903C3" w:rsidRPr="00BF07A9">
              <w:rPr>
                <w:rFonts w:ascii="Arial" w:hAnsi="Arial" w:cs="Arial"/>
                <w:b/>
              </w:rPr>
              <w:t>Erkenwald Campus</w:t>
            </w:r>
          </w:p>
        </w:tc>
        <w:tc>
          <w:tcPr>
            <w:tcW w:w="2846" w:type="dxa"/>
            <w:gridSpan w:val="2"/>
          </w:tcPr>
          <w:p w14:paraId="340C5654" w14:textId="77777777" w:rsidR="00B903C3" w:rsidRPr="00BF07A9" w:rsidRDefault="00F46293" w:rsidP="00B903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22465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3C3" w:rsidRPr="00BF07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F07A9" w:rsidRPr="00BF07A9">
              <w:rPr>
                <w:rFonts w:ascii="Arial" w:hAnsi="Arial" w:cs="Arial"/>
                <w:b/>
              </w:rPr>
              <w:t xml:space="preserve"> </w:t>
            </w:r>
            <w:r w:rsidR="00B903C3" w:rsidRPr="00BF07A9">
              <w:rPr>
                <w:rFonts w:ascii="Arial" w:hAnsi="Arial" w:cs="Arial"/>
                <w:b/>
              </w:rPr>
              <w:t>Seabrook Campus</w:t>
            </w:r>
          </w:p>
        </w:tc>
        <w:tc>
          <w:tcPr>
            <w:tcW w:w="2627" w:type="dxa"/>
          </w:tcPr>
          <w:p w14:paraId="585899AC" w14:textId="77777777" w:rsidR="00B903C3" w:rsidRPr="00BF07A9" w:rsidRDefault="00F46293" w:rsidP="00BF07A9">
            <w:pPr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24264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3C3" w:rsidRPr="00BF07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F07A9" w:rsidRPr="00BF07A9">
              <w:rPr>
                <w:rFonts w:ascii="Arial" w:hAnsi="Arial" w:cs="Arial"/>
                <w:b/>
              </w:rPr>
              <w:t xml:space="preserve"> </w:t>
            </w:r>
            <w:r w:rsidR="00B903C3" w:rsidRPr="00BF07A9">
              <w:rPr>
                <w:rFonts w:ascii="Arial" w:hAnsi="Arial" w:cs="Arial"/>
                <w:b/>
              </w:rPr>
              <w:t>Mayesbrook Park Campus</w:t>
            </w:r>
          </w:p>
        </w:tc>
      </w:tr>
      <w:tr w:rsidR="00BF07A9" w:rsidRPr="00BF07A9" w14:paraId="42DA436A" w14:textId="77777777" w:rsidTr="005D50D3">
        <w:trPr>
          <w:trHeight w:val="276"/>
        </w:trPr>
        <w:tc>
          <w:tcPr>
            <w:tcW w:w="10485" w:type="dxa"/>
            <w:gridSpan w:val="5"/>
          </w:tcPr>
          <w:p w14:paraId="25297781" w14:textId="77777777" w:rsidR="00B903C3" w:rsidRPr="00121537" w:rsidRDefault="00B903C3" w:rsidP="00B903C3">
            <w:pPr>
              <w:jc w:val="center"/>
              <w:rPr>
                <w:rFonts w:ascii="Arial" w:hAnsi="Arial" w:cs="Arial"/>
                <w:b/>
                <w:i/>
              </w:rPr>
            </w:pPr>
            <w:r w:rsidRPr="00121537">
              <w:rPr>
                <w:rFonts w:ascii="Arial" w:hAnsi="Arial" w:cs="Arial"/>
                <w:b/>
                <w:i/>
              </w:rPr>
              <w:t xml:space="preserve">NB: Referrals of EHCP pupils </w:t>
            </w:r>
            <w:r w:rsidRPr="00DA3B45">
              <w:rPr>
                <w:rFonts w:ascii="Arial" w:hAnsi="Arial" w:cs="Arial"/>
                <w:b/>
                <w:i/>
                <w:u w:val="single"/>
              </w:rPr>
              <w:t>must</w:t>
            </w:r>
            <w:r w:rsidRPr="00121537">
              <w:rPr>
                <w:rFonts w:ascii="Arial" w:hAnsi="Arial" w:cs="Arial"/>
                <w:b/>
                <w:i/>
              </w:rPr>
              <w:t xml:space="preserve"> be agreed by the EHCP panel</w:t>
            </w:r>
          </w:p>
        </w:tc>
      </w:tr>
    </w:tbl>
    <w:p w14:paraId="4A591226" w14:textId="77777777" w:rsidR="00D07821" w:rsidRPr="00BF07A9" w:rsidRDefault="00D07821" w:rsidP="00D07821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224"/>
      </w:tblGrid>
      <w:tr w:rsidR="00BF07A9" w:rsidRPr="00BF07A9" w14:paraId="4A9E2118" w14:textId="77777777" w:rsidTr="003A4057">
        <w:trPr>
          <w:trHeight w:val="2058"/>
        </w:trPr>
        <w:tc>
          <w:tcPr>
            <w:tcW w:w="3256" w:type="dxa"/>
          </w:tcPr>
          <w:p w14:paraId="561A1112" w14:textId="486B6F4C" w:rsidR="003D13A0" w:rsidRPr="00BF07A9" w:rsidRDefault="003D13A0" w:rsidP="003A4057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 xml:space="preserve">Please provide </w:t>
            </w:r>
            <w:proofErr w:type="gramStart"/>
            <w:r w:rsidRPr="00BF07A9">
              <w:rPr>
                <w:rFonts w:ascii="Arial" w:hAnsi="Arial" w:cs="Arial"/>
                <w:b/>
              </w:rPr>
              <w:t>a brief summary</w:t>
            </w:r>
            <w:proofErr w:type="gramEnd"/>
            <w:r w:rsidRPr="00BF07A9">
              <w:rPr>
                <w:rFonts w:ascii="Arial" w:hAnsi="Arial" w:cs="Arial"/>
                <w:b/>
              </w:rPr>
              <w:t xml:space="preserve"> detailing the reasons for referral</w:t>
            </w:r>
            <w:r w:rsidR="00073268">
              <w:rPr>
                <w:rFonts w:ascii="Arial" w:hAnsi="Arial" w:cs="Arial"/>
                <w:b/>
              </w:rPr>
              <w:t xml:space="preserve"> and what has led up to it</w:t>
            </w:r>
            <w:r w:rsidRPr="00BF07A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24" w:type="dxa"/>
          </w:tcPr>
          <w:p w14:paraId="189046B0" w14:textId="71F4824F" w:rsidR="004839F5" w:rsidRDefault="004839F5" w:rsidP="00D729A5">
            <w:pPr>
              <w:rPr>
                <w:rFonts w:ascii="Arial" w:hAnsi="Arial" w:cs="Arial"/>
                <w:bCs/>
                <w:sz w:val="20"/>
              </w:rPr>
            </w:pPr>
          </w:p>
          <w:p w14:paraId="410DD481" w14:textId="441B1364" w:rsidR="006A0A3F" w:rsidRPr="00F14458" w:rsidRDefault="006A0A3F" w:rsidP="00D729A5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BF07A9" w:rsidRPr="00BF07A9" w14:paraId="112C253F" w14:textId="77777777" w:rsidTr="00B903C3">
        <w:trPr>
          <w:trHeight w:val="1618"/>
        </w:trPr>
        <w:tc>
          <w:tcPr>
            <w:tcW w:w="3256" w:type="dxa"/>
          </w:tcPr>
          <w:p w14:paraId="2F687375" w14:textId="77777777" w:rsidR="00B903C3" w:rsidRPr="00BF07A9" w:rsidRDefault="00B903C3" w:rsidP="00BF07A9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 xml:space="preserve">Please </w:t>
            </w:r>
            <w:r w:rsidR="00BF07A9" w:rsidRPr="00BF07A9">
              <w:rPr>
                <w:rFonts w:ascii="Arial" w:hAnsi="Arial" w:cs="Arial"/>
                <w:b/>
              </w:rPr>
              <w:t>check box for</w:t>
            </w:r>
            <w:r w:rsidRPr="00BF07A9">
              <w:rPr>
                <w:rFonts w:ascii="Arial" w:hAnsi="Arial" w:cs="Arial"/>
                <w:b/>
              </w:rPr>
              <w:t xml:space="preserve"> attached supporting documents:</w:t>
            </w:r>
          </w:p>
        </w:tc>
        <w:tc>
          <w:tcPr>
            <w:tcW w:w="7224" w:type="dxa"/>
          </w:tcPr>
          <w:p w14:paraId="55220BE5" w14:textId="77777777" w:rsidR="00B903C3" w:rsidRPr="00BF07A9" w:rsidRDefault="00F46293" w:rsidP="00B903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04611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3C3" w:rsidRPr="00BF07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F07A9" w:rsidRPr="00BF07A9">
              <w:rPr>
                <w:rFonts w:ascii="Arial" w:hAnsi="Arial" w:cs="Arial"/>
                <w:b/>
              </w:rPr>
              <w:t xml:space="preserve"> </w:t>
            </w:r>
            <w:r w:rsidR="00B903C3" w:rsidRPr="00BF07A9">
              <w:rPr>
                <w:rFonts w:ascii="Arial" w:hAnsi="Arial" w:cs="Arial"/>
                <w:b/>
              </w:rPr>
              <w:t>Copy of EHCP</w:t>
            </w:r>
            <w:r w:rsidR="00121537">
              <w:rPr>
                <w:rFonts w:ascii="Arial" w:hAnsi="Arial" w:cs="Arial"/>
                <w:b/>
              </w:rPr>
              <w:t xml:space="preserve"> </w:t>
            </w:r>
            <w:r w:rsidR="00121537" w:rsidRPr="00121537">
              <w:rPr>
                <w:rFonts w:ascii="Arial" w:hAnsi="Arial" w:cs="Arial"/>
                <w:i/>
              </w:rPr>
              <w:t>(If agreed by the EHCP panel)</w:t>
            </w:r>
          </w:p>
          <w:p w14:paraId="162F3978" w14:textId="77777777" w:rsidR="00B903C3" w:rsidRPr="00BF07A9" w:rsidRDefault="00F46293" w:rsidP="00B903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95138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7A9" w:rsidRPr="00BF07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F07A9" w:rsidRPr="00BF07A9">
              <w:rPr>
                <w:rFonts w:ascii="Arial" w:hAnsi="Arial" w:cs="Arial"/>
                <w:b/>
              </w:rPr>
              <w:t xml:space="preserve"> </w:t>
            </w:r>
            <w:r w:rsidR="00B903C3" w:rsidRPr="00BF07A9">
              <w:rPr>
                <w:rFonts w:ascii="Arial" w:hAnsi="Arial" w:cs="Arial"/>
                <w:b/>
              </w:rPr>
              <w:t>Early Help Module (CAF)</w:t>
            </w:r>
          </w:p>
          <w:p w14:paraId="2CBC6BF0" w14:textId="3A5379C3" w:rsidR="00B903C3" w:rsidRPr="00BF07A9" w:rsidRDefault="00F46293" w:rsidP="00B903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202207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A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F07A9" w:rsidRPr="00BF07A9">
              <w:rPr>
                <w:rFonts w:ascii="Arial" w:hAnsi="Arial" w:cs="Arial"/>
                <w:b/>
              </w:rPr>
              <w:t xml:space="preserve"> </w:t>
            </w:r>
            <w:r w:rsidR="00B903C3" w:rsidRPr="00BF07A9">
              <w:rPr>
                <w:rFonts w:ascii="Arial" w:hAnsi="Arial" w:cs="Arial"/>
                <w:b/>
              </w:rPr>
              <w:t xml:space="preserve">Attendance </w:t>
            </w:r>
            <w:proofErr w:type="gramStart"/>
            <w:r w:rsidR="00B903C3" w:rsidRPr="00BF07A9">
              <w:rPr>
                <w:rFonts w:ascii="Arial" w:hAnsi="Arial" w:cs="Arial"/>
                <w:b/>
              </w:rPr>
              <w:t>Certificate</w:t>
            </w:r>
            <w:r w:rsidR="00121537">
              <w:rPr>
                <w:rFonts w:ascii="Arial" w:hAnsi="Arial" w:cs="Arial"/>
                <w:b/>
              </w:rPr>
              <w:t xml:space="preserve">  </w:t>
            </w:r>
            <w:r w:rsidR="00121537" w:rsidRPr="00121537">
              <w:rPr>
                <w:rFonts w:ascii="Arial" w:hAnsi="Arial" w:cs="Arial"/>
                <w:i/>
              </w:rPr>
              <w:t>(</w:t>
            </w:r>
            <w:proofErr w:type="gramEnd"/>
            <w:r w:rsidR="00121537" w:rsidRPr="00121537">
              <w:rPr>
                <w:rFonts w:ascii="Arial" w:hAnsi="Arial" w:cs="Arial"/>
                <w:i/>
              </w:rPr>
              <w:t>Essential)</w:t>
            </w:r>
          </w:p>
          <w:p w14:paraId="5385AAA1" w14:textId="77777777" w:rsidR="00B903C3" w:rsidRPr="00BF07A9" w:rsidRDefault="00F46293" w:rsidP="00B903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83803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3C3" w:rsidRPr="00BF07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F07A9" w:rsidRPr="00BF07A9">
              <w:rPr>
                <w:rFonts w:ascii="Arial" w:hAnsi="Arial" w:cs="Arial"/>
                <w:b/>
              </w:rPr>
              <w:t xml:space="preserve"> </w:t>
            </w:r>
            <w:r w:rsidR="00B903C3" w:rsidRPr="00BF07A9">
              <w:rPr>
                <w:rFonts w:ascii="Arial" w:hAnsi="Arial" w:cs="Arial"/>
                <w:b/>
              </w:rPr>
              <w:t>Latest</w:t>
            </w:r>
            <w:r w:rsidR="00BF07A9" w:rsidRPr="00BF07A9">
              <w:rPr>
                <w:rFonts w:ascii="Arial" w:hAnsi="Arial" w:cs="Arial"/>
                <w:b/>
              </w:rPr>
              <w:t xml:space="preserve"> </w:t>
            </w:r>
            <w:r w:rsidR="00B903C3" w:rsidRPr="00BF07A9">
              <w:rPr>
                <w:rFonts w:ascii="Arial" w:hAnsi="Arial" w:cs="Arial"/>
                <w:b/>
              </w:rPr>
              <w:t xml:space="preserve">School </w:t>
            </w:r>
            <w:proofErr w:type="gramStart"/>
            <w:r w:rsidR="00B903C3" w:rsidRPr="00BF07A9">
              <w:rPr>
                <w:rFonts w:ascii="Arial" w:hAnsi="Arial" w:cs="Arial"/>
                <w:b/>
              </w:rPr>
              <w:t>Report</w:t>
            </w:r>
            <w:r w:rsidR="00121537">
              <w:rPr>
                <w:rFonts w:ascii="Arial" w:hAnsi="Arial" w:cs="Arial"/>
                <w:b/>
              </w:rPr>
              <w:t xml:space="preserve">  </w:t>
            </w:r>
            <w:r w:rsidR="00121537" w:rsidRPr="00121537">
              <w:rPr>
                <w:rFonts w:ascii="Arial" w:hAnsi="Arial" w:cs="Arial"/>
                <w:i/>
              </w:rPr>
              <w:t>(</w:t>
            </w:r>
            <w:proofErr w:type="gramEnd"/>
            <w:r w:rsidR="00121537" w:rsidRPr="00121537">
              <w:rPr>
                <w:rFonts w:ascii="Arial" w:hAnsi="Arial" w:cs="Arial"/>
                <w:i/>
              </w:rPr>
              <w:t>Essential)</w:t>
            </w:r>
          </w:p>
          <w:p w14:paraId="7E6F4673" w14:textId="5D9625B4" w:rsidR="00B903C3" w:rsidRDefault="00F46293" w:rsidP="00B903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48066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C36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F07A9" w:rsidRPr="00BF07A9">
              <w:rPr>
                <w:rFonts w:ascii="Arial" w:hAnsi="Arial" w:cs="Arial"/>
                <w:b/>
              </w:rPr>
              <w:t xml:space="preserve"> </w:t>
            </w:r>
            <w:r w:rsidR="00B903C3" w:rsidRPr="00BF07A9">
              <w:rPr>
                <w:rFonts w:ascii="Arial" w:hAnsi="Arial" w:cs="Arial"/>
                <w:b/>
              </w:rPr>
              <w:t xml:space="preserve">Other: </w:t>
            </w:r>
            <w:r w:rsidR="00D06BCD">
              <w:rPr>
                <w:rFonts w:ascii="Arial" w:hAnsi="Arial" w:cs="Arial"/>
                <w:b/>
              </w:rPr>
              <w:t xml:space="preserve">CAMHS Referral </w:t>
            </w:r>
          </w:p>
          <w:p w14:paraId="2E480043" w14:textId="2A04DC73" w:rsidR="009B2E17" w:rsidRDefault="00F46293" w:rsidP="00B903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543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A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9B2E17">
              <w:rPr>
                <w:rFonts w:ascii="Arial" w:hAnsi="Arial" w:cs="Arial"/>
                <w:b/>
              </w:rPr>
              <w:t xml:space="preserve"> 360 completed</w:t>
            </w:r>
            <w:r w:rsidR="00D70197">
              <w:rPr>
                <w:rFonts w:ascii="Arial" w:hAnsi="Arial" w:cs="Arial"/>
                <w:b/>
              </w:rPr>
              <w:t xml:space="preserve"> </w:t>
            </w:r>
            <w:r w:rsidR="00D70197" w:rsidRPr="00121537">
              <w:rPr>
                <w:rFonts w:ascii="Arial" w:hAnsi="Arial" w:cs="Arial"/>
                <w:i/>
              </w:rPr>
              <w:t>(Essential)</w:t>
            </w:r>
          </w:p>
          <w:p w14:paraId="49EFD787" w14:textId="4561ECD9" w:rsidR="009B2E17" w:rsidRPr="00BF07A9" w:rsidRDefault="00F46293" w:rsidP="00B903C3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91420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CC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9B2E17">
              <w:rPr>
                <w:rFonts w:ascii="Arial" w:hAnsi="Arial" w:cs="Arial"/>
                <w:b/>
              </w:rPr>
              <w:t xml:space="preserve"> Risk Assessment </w:t>
            </w:r>
          </w:p>
        </w:tc>
      </w:tr>
    </w:tbl>
    <w:p w14:paraId="659D9523" w14:textId="77777777" w:rsidR="00B903C3" w:rsidRPr="00BF07A9" w:rsidRDefault="00B903C3" w:rsidP="004E5F03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696F42D8" w14:textId="77777777" w:rsidR="004E5F03" w:rsidRPr="00BF07A9" w:rsidRDefault="004E5F03" w:rsidP="004E5F03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6C643E38" w14:textId="77777777" w:rsidR="003468DF" w:rsidRPr="00BF07A9" w:rsidRDefault="003468DF" w:rsidP="004E5F0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F07A9">
        <w:rPr>
          <w:rFonts w:ascii="Arial" w:hAnsi="Arial" w:cs="Arial"/>
          <w:b/>
          <w:sz w:val="32"/>
          <w:szCs w:val="32"/>
          <w:u w:val="single"/>
        </w:rPr>
        <w:t>Family In</w:t>
      </w:r>
      <w:r w:rsidR="00156052" w:rsidRPr="00BF07A9">
        <w:rPr>
          <w:rFonts w:ascii="Arial" w:hAnsi="Arial" w:cs="Arial"/>
          <w:b/>
          <w:sz w:val="32"/>
          <w:szCs w:val="32"/>
          <w:u w:val="single"/>
        </w:rPr>
        <w:t>formation</w:t>
      </w:r>
    </w:p>
    <w:p w14:paraId="5CB3DDCF" w14:textId="77777777" w:rsidR="003468DF" w:rsidRPr="00BF07A9" w:rsidRDefault="003468DF">
      <w:pPr>
        <w:rPr>
          <w:rFonts w:ascii="Arial" w:hAnsi="Arial" w:cs="Arial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597"/>
        <w:gridCol w:w="2597"/>
        <w:gridCol w:w="2663"/>
      </w:tblGrid>
      <w:tr w:rsidR="00BF07A9" w:rsidRPr="00BF07A9" w14:paraId="3A0E31C2" w14:textId="77777777" w:rsidTr="00052945">
        <w:tc>
          <w:tcPr>
            <w:tcW w:w="2628" w:type="dxa"/>
            <w:shd w:val="clear" w:color="auto" w:fill="FFFFFF" w:themeFill="background1"/>
            <w:vAlign w:val="center"/>
          </w:tcPr>
          <w:p w14:paraId="7B512497" w14:textId="77777777" w:rsidR="004E5F03" w:rsidRPr="00BF07A9" w:rsidRDefault="004E5F03" w:rsidP="004E5F03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Full Name of Parent / Carer (1)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72F59F40" w14:textId="2DC95E6D" w:rsidR="004E5F03" w:rsidRPr="002907AB" w:rsidRDefault="004E5F03" w:rsidP="004E5F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97" w:type="dxa"/>
            <w:shd w:val="clear" w:color="auto" w:fill="auto"/>
            <w:vAlign w:val="center"/>
          </w:tcPr>
          <w:p w14:paraId="53EB57C1" w14:textId="77777777" w:rsidR="004E5F03" w:rsidRPr="00BF07A9" w:rsidRDefault="004E5F03" w:rsidP="004E5F03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Full Name of Parent / Carer (2)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06926A8C" w14:textId="13DE1A6B" w:rsidR="004E5F03" w:rsidRPr="002907AB" w:rsidRDefault="004E5F03" w:rsidP="004E5F03">
            <w:pPr>
              <w:jc w:val="center"/>
              <w:rPr>
                <w:rFonts w:ascii="Arial" w:hAnsi="Arial" w:cs="Arial"/>
              </w:rPr>
            </w:pPr>
          </w:p>
        </w:tc>
      </w:tr>
      <w:tr w:rsidR="00BF07A9" w:rsidRPr="00BF07A9" w14:paraId="25B3E3A8" w14:textId="77777777" w:rsidTr="00052945">
        <w:tc>
          <w:tcPr>
            <w:tcW w:w="2628" w:type="dxa"/>
            <w:shd w:val="clear" w:color="auto" w:fill="FFFFFF" w:themeFill="background1"/>
            <w:vAlign w:val="center"/>
          </w:tcPr>
          <w:p w14:paraId="4D97C275" w14:textId="77777777" w:rsidR="004E5F03" w:rsidRPr="00BF07A9" w:rsidRDefault="004E5F03" w:rsidP="004E5F03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Date of Birth: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BC35122" w14:textId="77777777" w:rsidR="004E5F03" w:rsidRPr="002907AB" w:rsidRDefault="004E5F03" w:rsidP="004E5F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97" w:type="dxa"/>
            <w:shd w:val="clear" w:color="auto" w:fill="auto"/>
            <w:vAlign w:val="center"/>
          </w:tcPr>
          <w:p w14:paraId="7F0C5AEB" w14:textId="77777777" w:rsidR="004E5F03" w:rsidRPr="00BF07A9" w:rsidRDefault="004E5F03" w:rsidP="004E5F03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Date of Birth: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1808D3D9" w14:textId="77777777" w:rsidR="004E5F03" w:rsidRPr="002907AB" w:rsidRDefault="004E5F03" w:rsidP="004E5F03">
            <w:pPr>
              <w:jc w:val="center"/>
              <w:rPr>
                <w:rFonts w:ascii="Arial" w:hAnsi="Arial" w:cs="Arial"/>
              </w:rPr>
            </w:pPr>
          </w:p>
        </w:tc>
      </w:tr>
      <w:tr w:rsidR="00BF07A9" w:rsidRPr="00BF07A9" w14:paraId="1C74A9EE" w14:textId="77777777" w:rsidTr="00052945">
        <w:tc>
          <w:tcPr>
            <w:tcW w:w="2628" w:type="dxa"/>
            <w:shd w:val="clear" w:color="auto" w:fill="FFFFFF" w:themeFill="background1"/>
            <w:vAlign w:val="center"/>
          </w:tcPr>
          <w:p w14:paraId="013163E0" w14:textId="77777777" w:rsidR="004E5F03" w:rsidRPr="00BF07A9" w:rsidRDefault="004E5F03" w:rsidP="004E5F03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Address (If different from young person):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5ED1328F" w14:textId="77777777" w:rsidR="004E5F03" w:rsidRPr="002907AB" w:rsidRDefault="004E5F03" w:rsidP="004E5F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97" w:type="dxa"/>
            <w:shd w:val="clear" w:color="auto" w:fill="auto"/>
            <w:vAlign w:val="center"/>
          </w:tcPr>
          <w:p w14:paraId="1A8D7BE8" w14:textId="77777777" w:rsidR="004E5F03" w:rsidRPr="00BF07A9" w:rsidRDefault="004E5F03" w:rsidP="004E5F03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Address (If different from young person):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40D73E0F" w14:textId="77777777" w:rsidR="004E5F03" w:rsidRPr="002907AB" w:rsidRDefault="004E5F03" w:rsidP="004E5F03">
            <w:pPr>
              <w:jc w:val="center"/>
              <w:rPr>
                <w:rFonts w:ascii="Arial" w:hAnsi="Arial" w:cs="Arial"/>
              </w:rPr>
            </w:pPr>
          </w:p>
        </w:tc>
      </w:tr>
      <w:tr w:rsidR="00BF07A9" w:rsidRPr="00BF07A9" w14:paraId="1152E13B" w14:textId="77777777" w:rsidTr="00052945">
        <w:tc>
          <w:tcPr>
            <w:tcW w:w="26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A7D931" w14:textId="77777777" w:rsidR="004E5F03" w:rsidRPr="00BF07A9" w:rsidRDefault="004E5F03" w:rsidP="004E5F03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Contact Telephone Number:</w:t>
            </w:r>
          </w:p>
        </w:tc>
        <w:tc>
          <w:tcPr>
            <w:tcW w:w="25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3FC73" w14:textId="213838AB" w:rsidR="00450AFC" w:rsidRPr="002907AB" w:rsidRDefault="00450AFC" w:rsidP="004E5F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38A4D7" w14:textId="77777777" w:rsidR="004E5F03" w:rsidRPr="00BF07A9" w:rsidRDefault="004E5F03" w:rsidP="004E5F03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Contact Telephone Number:</w:t>
            </w:r>
          </w:p>
        </w:tc>
        <w:tc>
          <w:tcPr>
            <w:tcW w:w="2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189682" w14:textId="4AA836E3" w:rsidR="00326699" w:rsidRPr="00326699" w:rsidRDefault="00326699" w:rsidP="00BD29CC">
            <w:pPr>
              <w:jc w:val="center"/>
              <w:rPr>
                <w:rFonts w:ascii="Helvetica" w:hAnsi="Helvetica" w:cs="Helvetica"/>
                <w:color w:val="555555"/>
                <w:sz w:val="21"/>
                <w:szCs w:val="21"/>
                <w:shd w:val="clear" w:color="auto" w:fill="FFFFFF"/>
              </w:rPr>
            </w:pPr>
          </w:p>
        </w:tc>
      </w:tr>
      <w:tr w:rsidR="00BF07A9" w:rsidRPr="00BF07A9" w14:paraId="4E5AFF8E" w14:textId="77777777" w:rsidTr="00052945">
        <w:tc>
          <w:tcPr>
            <w:tcW w:w="10485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3974C68" w14:textId="77777777" w:rsidR="00BF07A9" w:rsidRPr="00BF07A9" w:rsidRDefault="00BF07A9" w:rsidP="004E5F0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07A9" w:rsidRPr="00BF07A9" w14:paraId="74173D0F" w14:textId="77777777" w:rsidTr="00052945">
        <w:trPr>
          <w:trHeight w:val="571"/>
        </w:trPr>
        <w:tc>
          <w:tcPr>
            <w:tcW w:w="2628" w:type="dxa"/>
            <w:shd w:val="clear" w:color="auto" w:fill="FFFFFF" w:themeFill="background1"/>
            <w:vAlign w:val="center"/>
          </w:tcPr>
          <w:p w14:paraId="140AD942" w14:textId="77777777" w:rsidR="00CE6163" w:rsidRPr="00BF07A9" w:rsidRDefault="00CE6163" w:rsidP="004E5F03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Sibling Information</w:t>
            </w:r>
          </w:p>
        </w:tc>
        <w:tc>
          <w:tcPr>
            <w:tcW w:w="7857" w:type="dxa"/>
            <w:gridSpan w:val="3"/>
            <w:shd w:val="clear" w:color="auto" w:fill="auto"/>
            <w:vAlign w:val="center"/>
          </w:tcPr>
          <w:p w14:paraId="7F3D7750" w14:textId="413A485E" w:rsidR="00CE6163" w:rsidRPr="002907AB" w:rsidRDefault="00CE6163" w:rsidP="004E5F0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A8E522C" w14:textId="77777777" w:rsidR="008D045C" w:rsidRPr="00BF07A9" w:rsidRDefault="008D045C"/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597"/>
        <w:gridCol w:w="2597"/>
        <w:gridCol w:w="2663"/>
      </w:tblGrid>
      <w:tr w:rsidR="00BF07A9" w:rsidRPr="00BF07A9" w14:paraId="36D21368" w14:textId="77777777" w:rsidTr="00052945">
        <w:tc>
          <w:tcPr>
            <w:tcW w:w="2628" w:type="dxa"/>
            <w:shd w:val="clear" w:color="auto" w:fill="FFFFFF" w:themeFill="background1"/>
            <w:vAlign w:val="center"/>
          </w:tcPr>
          <w:p w14:paraId="00F34737" w14:textId="77777777" w:rsidR="004E5F03" w:rsidRPr="00BF07A9" w:rsidRDefault="004E5F03" w:rsidP="004E5F03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Email Address: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63352BEC" w14:textId="0AF3579E" w:rsidR="004E5F03" w:rsidRPr="002907AB" w:rsidRDefault="00BD29CC" w:rsidP="006539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09E2E90C" w14:textId="77777777" w:rsidR="004E5F03" w:rsidRPr="00BF07A9" w:rsidRDefault="004E5F03" w:rsidP="004E5F03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Email Address: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61132728" w14:textId="77777777" w:rsidR="004E5F03" w:rsidRPr="002907AB" w:rsidRDefault="004E5F03" w:rsidP="004E5F0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43F4982" w14:textId="77777777" w:rsidR="00156052" w:rsidRPr="00BF07A9" w:rsidRDefault="00156052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0"/>
        <w:gridCol w:w="2620"/>
        <w:gridCol w:w="2620"/>
        <w:gridCol w:w="2620"/>
      </w:tblGrid>
      <w:tr w:rsidR="00BF07A9" w:rsidRPr="00BF07A9" w14:paraId="5D55E14D" w14:textId="77777777" w:rsidTr="00F46219">
        <w:trPr>
          <w:trHeight w:val="298"/>
        </w:trPr>
        <w:tc>
          <w:tcPr>
            <w:tcW w:w="2620" w:type="dxa"/>
            <w:vAlign w:val="center"/>
          </w:tcPr>
          <w:p w14:paraId="7AF3DA10" w14:textId="77777777" w:rsidR="00F46219" w:rsidRPr="00BF07A9" w:rsidRDefault="00F46219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Emergency Contact (1) Full Name:</w:t>
            </w:r>
          </w:p>
        </w:tc>
        <w:tc>
          <w:tcPr>
            <w:tcW w:w="2620" w:type="dxa"/>
            <w:vAlign w:val="center"/>
          </w:tcPr>
          <w:p w14:paraId="78018FD8" w14:textId="751F57E5" w:rsidR="00F46219" w:rsidRPr="002907AB" w:rsidRDefault="00F46219" w:rsidP="00405BDF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vAlign w:val="center"/>
          </w:tcPr>
          <w:p w14:paraId="6EF8515E" w14:textId="77777777" w:rsidR="00F46219" w:rsidRPr="00BF07A9" w:rsidRDefault="00F46219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Emergency Contact (2) Full Name:</w:t>
            </w:r>
          </w:p>
        </w:tc>
        <w:tc>
          <w:tcPr>
            <w:tcW w:w="2620" w:type="dxa"/>
            <w:vAlign w:val="center"/>
          </w:tcPr>
          <w:p w14:paraId="475685C0" w14:textId="77777777" w:rsidR="00F46219" w:rsidRPr="002907AB" w:rsidRDefault="00F46219" w:rsidP="00F46219">
            <w:pPr>
              <w:jc w:val="center"/>
              <w:rPr>
                <w:rFonts w:ascii="Arial" w:hAnsi="Arial" w:cs="Arial"/>
              </w:rPr>
            </w:pPr>
          </w:p>
        </w:tc>
      </w:tr>
      <w:tr w:rsidR="00BF07A9" w:rsidRPr="00BF07A9" w14:paraId="0EBF43E3" w14:textId="77777777" w:rsidTr="00F46219">
        <w:trPr>
          <w:trHeight w:val="297"/>
        </w:trPr>
        <w:tc>
          <w:tcPr>
            <w:tcW w:w="2620" w:type="dxa"/>
            <w:vAlign w:val="center"/>
          </w:tcPr>
          <w:p w14:paraId="42B13CE9" w14:textId="77777777" w:rsidR="00F46219" w:rsidRPr="00BF07A9" w:rsidRDefault="00F46219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Relation:</w:t>
            </w:r>
          </w:p>
        </w:tc>
        <w:tc>
          <w:tcPr>
            <w:tcW w:w="2620" w:type="dxa"/>
            <w:vAlign w:val="center"/>
          </w:tcPr>
          <w:p w14:paraId="247A8CBD" w14:textId="7F125F82" w:rsidR="00F46219" w:rsidRPr="002907AB" w:rsidRDefault="00F46219" w:rsidP="00F462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20" w:type="dxa"/>
            <w:vAlign w:val="center"/>
          </w:tcPr>
          <w:p w14:paraId="0C75FD30" w14:textId="77777777" w:rsidR="00F46219" w:rsidRPr="00BF07A9" w:rsidRDefault="00F46219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Relation:</w:t>
            </w:r>
          </w:p>
        </w:tc>
        <w:tc>
          <w:tcPr>
            <w:tcW w:w="2620" w:type="dxa"/>
            <w:vAlign w:val="center"/>
          </w:tcPr>
          <w:p w14:paraId="257EDBB4" w14:textId="77777777" w:rsidR="00F46219" w:rsidRPr="002907AB" w:rsidRDefault="00F46219" w:rsidP="00F46219">
            <w:pPr>
              <w:jc w:val="center"/>
              <w:rPr>
                <w:rFonts w:ascii="Arial" w:hAnsi="Arial" w:cs="Arial"/>
              </w:rPr>
            </w:pPr>
          </w:p>
        </w:tc>
      </w:tr>
      <w:tr w:rsidR="00BF07A9" w:rsidRPr="00BF07A9" w14:paraId="45FF6084" w14:textId="77777777" w:rsidTr="00F46219">
        <w:trPr>
          <w:trHeight w:val="297"/>
        </w:trPr>
        <w:tc>
          <w:tcPr>
            <w:tcW w:w="2620" w:type="dxa"/>
            <w:vAlign w:val="center"/>
          </w:tcPr>
          <w:p w14:paraId="5A9C177B" w14:textId="77777777" w:rsidR="00F46219" w:rsidRPr="00BF07A9" w:rsidRDefault="00F46219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Contact Telephone Number:</w:t>
            </w:r>
          </w:p>
        </w:tc>
        <w:tc>
          <w:tcPr>
            <w:tcW w:w="2620" w:type="dxa"/>
            <w:vAlign w:val="center"/>
          </w:tcPr>
          <w:p w14:paraId="313DB67B" w14:textId="7EE708D7" w:rsidR="00F46219" w:rsidRPr="002907AB" w:rsidRDefault="00326699" w:rsidP="00ED367B">
            <w:pPr>
              <w:rPr>
                <w:rFonts w:ascii="Arial" w:hAnsi="Arial" w:cs="Arial"/>
              </w:rPr>
            </w:pPr>
            <w:r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 xml:space="preserve">   </w:t>
            </w:r>
          </w:p>
        </w:tc>
        <w:tc>
          <w:tcPr>
            <w:tcW w:w="2620" w:type="dxa"/>
            <w:vAlign w:val="center"/>
          </w:tcPr>
          <w:p w14:paraId="278E5CA2" w14:textId="77777777" w:rsidR="00F46219" w:rsidRPr="00BF07A9" w:rsidRDefault="00F46219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Contact Telephone Number:</w:t>
            </w:r>
          </w:p>
        </w:tc>
        <w:tc>
          <w:tcPr>
            <w:tcW w:w="2620" w:type="dxa"/>
            <w:vAlign w:val="center"/>
          </w:tcPr>
          <w:p w14:paraId="1B84856D" w14:textId="77777777" w:rsidR="00F46219" w:rsidRPr="002907AB" w:rsidRDefault="00F46219" w:rsidP="00F4621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7C19BCF" w14:textId="77777777" w:rsidR="00AA00C3" w:rsidRDefault="00AA00C3" w:rsidP="00AA00C3">
      <w:pPr>
        <w:rPr>
          <w:rFonts w:ascii="Arial" w:hAnsi="Arial" w:cs="Arial"/>
          <w:b/>
          <w:sz w:val="32"/>
          <w:szCs w:val="32"/>
          <w:u w:val="single"/>
        </w:rPr>
      </w:pPr>
    </w:p>
    <w:p w14:paraId="6FD4C77B" w14:textId="54B390AA" w:rsidR="00655653" w:rsidRPr="00BF07A9" w:rsidRDefault="00655653" w:rsidP="00AA00C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F07A9">
        <w:rPr>
          <w:rFonts w:ascii="Arial" w:hAnsi="Arial" w:cs="Arial"/>
          <w:b/>
          <w:sz w:val="32"/>
          <w:szCs w:val="32"/>
          <w:u w:val="single"/>
        </w:rPr>
        <w:t>Entitlement</w:t>
      </w:r>
    </w:p>
    <w:p w14:paraId="50F5B6E3" w14:textId="77777777" w:rsidR="00156052" w:rsidRPr="00BF07A9" w:rsidRDefault="00156052">
      <w:pPr>
        <w:rPr>
          <w:rFonts w:ascii="Arial" w:hAnsi="Arial" w:cs="Arial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4017"/>
        <w:gridCol w:w="2205"/>
        <w:gridCol w:w="2189"/>
      </w:tblGrid>
      <w:tr w:rsidR="00BF07A9" w:rsidRPr="00BF07A9" w14:paraId="458A7C8C" w14:textId="77777777" w:rsidTr="00ED4BDA">
        <w:trPr>
          <w:trHeight w:val="441"/>
        </w:trPr>
        <w:tc>
          <w:tcPr>
            <w:tcW w:w="2074" w:type="dxa"/>
            <w:shd w:val="clear" w:color="auto" w:fill="FFFFFF" w:themeFill="background1"/>
            <w:vAlign w:val="center"/>
          </w:tcPr>
          <w:p w14:paraId="7D761062" w14:textId="77777777" w:rsidR="003D13A0" w:rsidRPr="00BF07A9" w:rsidRDefault="003D13A0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Free School Meal Eligibility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355F6B59" w14:textId="72529100" w:rsidR="003D13A0" w:rsidRPr="00BF07A9" w:rsidRDefault="00F46293" w:rsidP="00F46219">
            <w:pPr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60885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9A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F07A9">
              <w:rPr>
                <w:rFonts w:ascii="Arial" w:hAnsi="Arial" w:cs="Arial"/>
                <w:b/>
              </w:rPr>
              <w:t xml:space="preserve"> </w:t>
            </w:r>
            <w:r w:rsidR="003D13A0" w:rsidRPr="00BF07A9">
              <w:rPr>
                <w:rFonts w:ascii="Arial" w:hAnsi="Arial" w:cs="Arial"/>
                <w:b/>
              </w:rPr>
              <w:t>Yes</w:t>
            </w:r>
          </w:p>
          <w:p w14:paraId="28A616F7" w14:textId="5D5CC5DC" w:rsidR="003D13A0" w:rsidRPr="00BF07A9" w:rsidRDefault="00F46293" w:rsidP="00A21CC4">
            <w:pPr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57790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9CC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F07A9">
              <w:rPr>
                <w:rFonts w:ascii="Arial" w:hAnsi="Arial" w:cs="Arial"/>
                <w:b/>
              </w:rPr>
              <w:t xml:space="preserve"> </w:t>
            </w:r>
            <w:r w:rsidR="00A21CC4">
              <w:rPr>
                <w:rFonts w:ascii="Arial" w:hAnsi="Arial" w:cs="Arial"/>
                <w:b/>
              </w:rPr>
              <w:t xml:space="preserve">  </w:t>
            </w:r>
            <w:r w:rsidR="003D13A0" w:rsidRPr="00BF07A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06CBCF36" w14:textId="77777777" w:rsidR="003D13A0" w:rsidRPr="00BF07A9" w:rsidRDefault="003D13A0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Start Date: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53D8F70C" w14:textId="43A1BED6" w:rsidR="003D13A0" w:rsidRPr="00BF07A9" w:rsidRDefault="001A28D9" w:rsidP="00F462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ASAP</w:t>
            </w:r>
          </w:p>
        </w:tc>
      </w:tr>
    </w:tbl>
    <w:p w14:paraId="6CD8E3FE" w14:textId="77777777" w:rsidR="0032386C" w:rsidRPr="00BF07A9" w:rsidRDefault="0032386C">
      <w:pPr>
        <w:rPr>
          <w:rFonts w:ascii="Arial" w:hAnsi="Arial" w:cs="Arial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7857"/>
      </w:tblGrid>
      <w:tr w:rsidR="00BF07A9" w:rsidRPr="00BF07A9" w14:paraId="0EA1FFC3" w14:textId="77777777" w:rsidTr="002D06AA">
        <w:trPr>
          <w:trHeight w:val="691"/>
        </w:trPr>
        <w:tc>
          <w:tcPr>
            <w:tcW w:w="2628" w:type="dxa"/>
            <w:shd w:val="clear" w:color="auto" w:fill="FFFFFF" w:themeFill="background1"/>
            <w:vAlign w:val="center"/>
          </w:tcPr>
          <w:p w14:paraId="57AF7F02" w14:textId="77777777" w:rsidR="00655653" w:rsidRPr="00BF07A9" w:rsidRDefault="00655653" w:rsidP="002D06AA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Mode of Travel</w:t>
            </w:r>
            <w:r w:rsidR="00F46219" w:rsidRPr="00BF07A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857" w:type="dxa"/>
            <w:shd w:val="clear" w:color="auto" w:fill="auto"/>
            <w:vAlign w:val="center"/>
          </w:tcPr>
          <w:p w14:paraId="02A853C3" w14:textId="6C2651AD" w:rsidR="00F46219" w:rsidRPr="00BF07A9" w:rsidRDefault="00F46293" w:rsidP="002D06AA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05135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69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F07A9">
              <w:rPr>
                <w:rFonts w:ascii="Arial" w:hAnsi="Arial" w:cs="Arial"/>
                <w:b/>
              </w:rPr>
              <w:t xml:space="preserve"> </w:t>
            </w:r>
            <w:r w:rsidR="003D13A0" w:rsidRPr="00BF07A9">
              <w:rPr>
                <w:rFonts w:ascii="Arial" w:hAnsi="Arial" w:cs="Arial"/>
                <w:b/>
              </w:rPr>
              <w:t>Bus</w:t>
            </w:r>
            <w:r w:rsidR="002D06AA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7035156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8D9">
                  <w:rPr>
                    <w:rFonts w:ascii="MS Gothic" w:eastAsia="MS Gothic" w:hAnsi="MS Gothic" w:cs="Arial" w:hint="eastAsia"/>
                    <w:b/>
                  </w:rPr>
                  <w:t>☒</w:t>
                </w:r>
              </w:sdtContent>
            </w:sdt>
            <w:r w:rsidR="002D06AA">
              <w:rPr>
                <w:rFonts w:ascii="Arial" w:hAnsi="Arial" w:cs="Arial"/>
                <w:b/>
              </w:rPr>
              <w:t xml:space="preserve"> </w:t>
            </w:r>
            <w:r w:rsidR="002D06AA" w:rsidRPr="00BF07A9">
              <w:rPr>
                <w:rFonts w:ascii="Arial" w:hAnsi="Arial" w:cs="Arial"/>
                <w:b/>
              </w:rPr>
              <w:t>Car</w:t>
            </w:r>
            <w:r w:rsidR="002D06AA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62969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AA" w:rsidRPr="00BF07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D06AA">
              <w:rPr>
                <w:rFonts w:ascii="Arial" w:hAnsi="Arial" w:cs="Arial"/>
                <w:b/>
              </w:rPr>
              <w:t xml:space="preserve"> </w:t>
            </w:r>
            <w:r w:rsidR="002D06AA" w:rsidRPr="00BF07A9">
              <w:rPr>
                <w:rFonts w:ascii="Arial" w:hAnsi="Arial" w:cs="Arial"/>
                <w:b/>
              </w:rPr>
              <w:t>Train</w:t>
            </w:r>
            <w:r w:rsidR="002D06AA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6954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AA" w:rsidRPr="00BF07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D06AA">
              <w:rPr>
                <w:rFonts w:ascii="Arial" w:hAnsi="Arial" w:cs="Arial"/>
                <w:b/>
              </w:rPr>
              <w:t xml:space="preserve"> </w:t>
            </w:r>
            <w:r w:rsidR="002D06AA" w:rsidRPr="00BF07A9">
              <w:rPr>
                <w:rFonts w:ascii="Arial" w:hAnsi="Arial" w:cs="Arial"/>
                <w:b/>
              </w:rPr>
              <w:t>Walk</w:t>
            </w:r>
            <w:r w:rsidR="002D06AA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174108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6AA" w:rsidRPr="00BF07A9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2D06AA">
              <w:rPr>
                <w:rFonts w:ascii="Arial" w:hAnsi="Arial" w:cs="Arial"/>
                <w:b/>
              </w:rPr>
              <w:t xml:space="preserve"> </w:t>
            </w:r>
            <w:r w:rsidR="002D06AA" w:rsidRPr="00BF07A9">
              <w:rPr>
                <w:rFonts w:ascii="Arial" w:hAnsi="Arial" w:cs="Arial"/>
                <w:b/>
              </w:rPr>
              <w:t>Cycle</w:t>
            </w:r>
          </w:p>
        </w:tc>
      </w:tr>
    </w:tbl>
    <w:p w14:paraId="77DD9DDA" w14:textId="77777777" w:rsidR="007B2E9E" w:rsidRPr="00BF07A9" w:rsidRDefault="007B2E9E">
      <w:pPr>
        <w:rPr>
          <w:rFonts w:ascii="Arial" w:hAnsi="Arial" w:cs="Arial"/>
          <w:b/>
        </w:rPr>
      </w:pPr>
    </w:p>
    <w:p w14:paraId="0BFDA604" w14:textId="77777777" w:rsidR="00E06D43" w:rsidRDefault="00E06D43" w:rsidP="00F4621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F07A9">
        <w:rPr>
          <w:rFonts w:ascii="Arial" w:hAnsi="Arial" w:cs="Arial"/>
          <w:b/>
          <w:sz w:val="32"/>
          <w:szCs w:val="32"/>
          <w:u w:val="single"/>
        </w:rPr>
        <w:t>Additional Information</w:t>
      </w:r>
    </w:p>
    <w:p w14:paraId="1CD697A2" w14:textId="77777777" w:rsidR="00D32AE5" w:rsidRDefault="00D32AE5" w:rsidP="00F46219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"/>
        <w:gridCol w:w="4715"/>
        <w:gridCol w:w="457"/>
        <w:gridCol w:w="4851"/>
      </w:tblGrid>
      <w:tr w:rsidR="00BC43B8" w14:paraId="62471559" w14:textId="77777777" w:rsidTr="00A21CC4">
        <w:sdt>
          <w:sdtPr>
            <w:rPr>
              <w:rFonts w:ascii="Arial" w:hAnsi="Arial" w:cs="Arial"/>
              <w:b/>
            </w:rPr>
            <w:id w:val="-117997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6F83F3D2" w14:textId="03BA034F" w:rsidR="00BC43B8" w:rsidRPr="00BC43B8" w:rsidRDefault="00A21CC4" w:rsidP="00BC43B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715" w:type="dxa"/>
          </w:tcPr>
          <w:p w14:paraId="342DB48E" w14:textId="77777777" w:rsidR="00BC43B8" w:rsidRPr="00BC43B8" w:rsidRDefault="00BC43B8" w:rsidP="00BC43B8">
            <w:pPr>
              <w:rPr>
                <w:rFonts w:ascii="Arial" w:hAnsi="Arial" w:cs="Arial"/>
                <w:b/>
              </w:rPr>
            </w:pPr>
            <w:r w:rsidRPr="00BC43B8">
              <w:rPr>
                <w:rFonts w:ascii="Arial" w:hAnsi="Arial" w:cs="Arial"/>
                <w:b/>
              </w:rPr>
              <w:t>White</w:t>
            </w:r>
          </w:p>
        </w:tc>
        <w:sdt>
          <w:sdtPr>
            <w:rPr>
              <w:rFonts w:ascii="Arial" w:hAnsi="Arial" w:cs="Arial"/>
              <w:b/>
            </w:rPr>
            <w:id w:val="-876626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58746967" w14:textId="12B458B5" w:rsidR="00BC43B8" w:rsidRPr="00BC43B8" w:rsidRDefault="00A21CC4" w:rsidP="00BC43B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851" w:type="dxa"/>
          </w:tcPr>
          <w:p w14:paraId="04FC68A4" w14:textId="77777777" w:rsidR="00BC43B8" w:rsidRPr="00BC43B8" w:rsidRDefault="00BC43B8" w:rsidP="00BC43B8">
            <w:pPr>
              <w:rPr>
                <w:rFonts w:ascii="Arial" w:hAnsi="Arial" w:cs="Arial"/>
                <w:b/>
              </w:rPr>
            </w:pPr>
            <w:r w:rsidRPr="00BC43B8">
              <w:rPr>
                <w:rFonts w:ascii="Arial" w:hAnsi="Arial" w:cs="Arial"/>
                <w:b/>
              </w:rPr>
              <w:t>Asian or Asian British</w:t>
            </w:r>
          </w:p>
        </w:tc>
      </w:tr>
      <w:tr w:rsidR="00A21CC4" w14:paraId="1345212F" w14:textId="77777777" w:rsidTr="00A21CC4">
        <w:sdt>
          <w:sdtPr>
            <w:rPr>
              <w:rFonts w:ascii="Arial" w:hAnsi="Arial" w:cs="Arial"/>
              <w:b/>
            </w:rPr>
            <w:id w:val="-1236848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5C0AD2E5" w14:textId="62C667D5" w:rsidR="00A21CC4" w:rsidRPr="00BC43B8" w:rsidRDefault="006539AB" w:rsidP="00A21CC4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715" w:type="dxa"/>
          </w:tcPr>
          <w:p w14:paraId="264973AF" w14:textId="77777777" w:rsidR="00A21CC4" w:rsidRPr="00BC43B8" w:rsidRDefault="00A21CC4" w:rsidP="00A21CC4">
            <w:pPr>
              <w:rPr>
                <w:rFonts w:ascii="Arial" w:hAnsi="Arial" w:cs="Arial"/>
                <w:b/>
              </w:rPr>
            </w:pPr>
            <w:r w:rsidRPr="00BC43B8">
              <w:rPr>
                <w:rFonts w:ascii="Arial" w:hAnsi="Arial"/>
              </w:rPr>
              <w:t>British</w:t>
            </w:r>
          </w:p>
        </w:tc>
        <w:sdt>
          <w:sdtPr>
            <w:rPr>
              <w:rFonts w:ascii="Arial" w:hAnsi="Arial" w:cs="Arial"/>
              <w:b/>
            </w:rPr>
            <w:id w:val="-2053602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6AE7C7E7" w14:textId="14E8AA85" w:rsidR="00A21CC4" w:rsidRPr="00BC43B8" w:rsidRDefault="00A21CC4" w:rsidP="00A21CC4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851" w:type="dxa"/>
          </w:tcPr>
          <w:p w14:paraId="58ECE61F" w14:textId="77777777" w:rsidR="00A21CC4" w:rsidRPr="00BC43B8" w:rsidRDefault="00A21CC4" w:rsidP="00A21CC4">
            <w:pPr>
              <w:rPr>
                <w:rFonts w:ascii="Arial" w:hAnsi="Arial" w:cs="Arial"/>
                <w:b/>
              </w:rPr>
            </w:pPr>
            <w:r w:rsidRPr="00BC43B8">
              <w:rPr>
                <w:rFonts w:ascii="Arial" w:hAnsi="Arial"/>
              </w:rPr>
              <w:t>Indian</w:t>
            </w:r>
          </w:p>
        </w:tc>
      </w:tr>
      <w:tr w:rsidR="00A21CC4" w14:paraId="36A23901" w14:textId="77777777" w:rsidTr="00A21CC4">
        <w:sdt>
          <w:sdtPr>
            <w:rPr>
              <w:rFonts w:ascii="Arial" w:hAnsi="Arial" w:cs="Arial"/>
              <w:b/>
            </w:rPr>
            <w:id w:val="-1421016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5E16CD75" w14:textId="1FE376D8" w:rsidR="00A21CC4" w:rsidRPr="00BC43B8" w:rsidRDefault="00A21CC4" w:rsidP="00A21CC4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715" w:type="dxa"/>
          </w:tcPr>
          <w:p w14:paraId="2BD4E2FD" w14:textId="77777777" w:rsidR="00A21CC4" w:rsidRPr="00BC43B8" w:rsidRDefault="00A21CC4" w:rsidP="00A21CC4">
            <w:pPr>
              <w:rPr>
                <w:rFonts w:ascii="Arial" w:hAnsi="Arial"/>
              </w:rPr>
            </w:pPr>
            <w:r w:rsidRPr="00BC43B8">
              <w:rPr>
                <w:rFonts w:ascii="Arial" w:hAnsi="Arial"/>
              </w:rPr>
              <w:t>Irish</w:t>
            </w:r>
          </w:p>
        </w:tc>
        <w:sdt>
          <w:sdtPr>
            <w:rPr>
              <w:rFonts w:ascii="Arial" w:hAnsi="Arial" w:cs="Arial"/>
              <w:b/>
            </w:rPr>
            <w:id w:val="-549154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2114C374" w14:textId="0BA6F3FD" w:rsidR="00A21CC4" w:rsidRPr="00BC43B8" w:rsidRDefault="00A21CC4" w:rsidP="00A21CC4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851" w:type="dxa"/>
          </w:tcPr>
          <w:p w14:paraId="349AEDD1" w14:textId="77777777" w:rsidR="00A21CC4" w:rsidRPr="00BC43B8" w:rsidRDefault="00A21CC4" w:rsidP="00A21CC4">
            <w:pPr>
              <w:rPr>
                <w:rFonts w:ascii="Arial" w:hAnsi="Arial"/>
              </w:rPr>
            </w:pPr>
            <w:r w:rsidRPr="00BC43B8">
              <w:rPr>
                <w:rFonts w:ascii="Arial" w:hAnsi="Arial"/>
              </w:rPr>
              <w:t>Pakistani</w:t>
            </w:r>
          </w:p>
        </w:tc>
      </w:tr>
      <w:tr w:rsidR="00A21CC4" w14:paraId="36968626" w14:textId="77777777" w:rsidTr="00A21CC4">
        <w:sdt>
          <w:sdtPr>
            <w:rPr>
              <w:rFonts w:ascii="Arial" w:hAnsi="Arial" w:cs="Arial"/>
              <w:b/>
            </w:rPr>
            <w:id w:val="1292404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0871992F" w14:textId="318EB1C1" w:rsidR="00A21CC4" w:rsidRPr="00BC43B8" w:rsidRDefault="00A21CC4" w:rsidP="00A21CC4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715" w:type="dxa"/>
          </w:tcPr>
          <w:p w14:paraId="090E4DEF" w14:textId="77777777" w:rsidR="00A21CC4" w:rsidRPr="00BC43B8" w:rsidRDefault="00A21CC4" w:rsidP="00A21CC4">
            <w:pPr>
              <w:rPr>
                <w:rFonts w:ascii="Arial" w:hAnsi="Arial"/>
              </w:rPr>
            </w:pPr>
            <w:r w:rsidRPr="00BC43B8">
              <w:rPr>
                <w:rFonts w:ascii="Arial" w:hAnsi="Arial"/>
              </w:rPr>
              <w:t>Traveller of Irish Heritage</w:t>
            </w:r>
          </w:p>
        </w:tc>
        <w:sdt>
          <w:sdtPr>
            <w:rPr>
              <w:rFonts w:ascii="Arial" w:hAnsi="Arial" w:cs="Arial"/>
              <w:b/>
            </w:rPr>
            <w:id w:val="-332136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04D08399" w14:textId="4B8550D5" w:rsidR="00A21CC4" w:rsidRPr="00BC43B8" w:rsidRDefault="00A21CC4" w:rsidP="00A21CC4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851" w:type="dxa"/>
          </w:tcPr>
          <w:p w14:paraId="4E5539C8" w14:textId="77777777" w:rsidR="00A21CC4" w:rsidRPr="00BC43B8" w:rsidRDefault="00A21CC4" w:rsidP="00A21CC4">
            <w:pPr>
              <w:rPr>
                <w:rFonts w:ascii="Arial" w:hAnsi="Arial" w:cs="Arial"/>
              </w:rPr>
            </w:pPr>
            <w:r w:rsidRPr="00BC43B8">
              <w:rPr>
                <w:rFonts w:ascii="Arial" w:hAnsi="Arial" w:cs="Arial"/>
              </w:rPr>
              <w:t>Bangladeshi</w:t>
            </w:r>
          </w:p>
        </w:tc>
      </w:tr>
      <w:tr w:rsidR="00A21CC4" w14:paraId="3259F544" w14:textId="77777777" w:rsidTr="00A21CC4">
        <w:sdt>
          <w:sdtPr>
            <w:rPr>
              <w:rFonts w:ascii="Arial" w:hAnsi="Arial" w:cs="Arial"/>
              <w:b/>
            </w:rPr>
            <w:id w:val="-1518304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47A52723" w14:textId="7A21910A" w:rsidR="00A21CC4" w:rsidRPr="00BC43B8" w:rsidRDefault="00A21CC4" w:rsidP="00A21CC4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715" w:type="dxa"/>
          </w:tcPr>
          <w:p w14:paraId="25DB408F" w14:textId="77777777" w:rsidR="00A21CC4" w:rsidRPr="00BC43B8" w:rsidRDefault="00A21CC4" w:rsidP="00A21CC4">
            <w:pPr>
              <w:rPr>
                <w:rFonts w:ascii="Arial" w:hAnsi="Arial"/>
              </w:rPr>
            </w:pPr>
            <w:r w:rsidRPr="00BC43B8">
              <w:rPr>
                <w:rFonts w:ascii="Arial" w:hAnsi="Arial"/>
              </w:rPr>
              <w:t>Gypsy/Romany</w:t>
            </w:r>
          </w:p>
        </w:tc>
        <w:sdt>
          <w:sdtPr>
            <w:rPr>
              <w:rFonts w:ascii="Arial" w:hAnsi="Arial" w:cs="Arial"/>
              <w:b/>
            </w:rPr>
            <w:id w:val="-1076434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6748756E" w14:textId="7A63C7C1" w:rsidR="00A21CC4" w:rsidRPr="00BC43B8" w:rsidRDefault="00A21CC4" w:rsidP="00A21CC4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851" w:type="dxa"/>
          </w:tcPr>
          <w:p w14:paraId="61CDE1BD" w14:textId="77777777" w:rsidR="00A21CC4" w:rsidRPr="00BC43B8" w:rsidRDefault="00A21CC4" w:rsidP="00A21CC4">
            <w:pPr>
              <w:rPr>
                <w:rFonts w:ascii="Arial" w:hAnsi="Arial" w:cs="Arial"/>
              </w:rPr>
            </w:pPr>
            <w:r w:rsidRPr="00BC43B8">
              <w:rPr>
                <w:rFonts w:ascii="Arial" w:hAnsi="Arial"/>
              </w:rPr>
              <w:t>Any other Asian background</w:t>
            </w:r>
          </w:p>
        </w:tc>
      </w:tr>
      <w:tr w:rsidR="00A21CC4" w14:paraId="1DCA28D1" w14:textId="77777777" w:rsidTr="00A21CC4">
        <w:sdt>
          <w:sdtPr>
            <w:rPr>
              <w:rFonts w:ascii="Arial" w:hAnsi="Arial" w:cs="Arial"/>
              <w:b/>
            </w:rPr>
            <w:id w:val="-2042435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4022F0DE" w14:textId="6169004C" w:rsidR="00A21CC4" w:rsidRPr="00BC43B8" w:rsidRDefault="00326699" w:rsidP="00A21CC4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715" w:type="dxa"/>
          </w:tcPr>
          <w:p w14:paraId="177F5336" w14:textId="77777777" w:rsidR="00A21CC4" w:rsidRPr="00BC43B8" w:rsidRDefault="00A21CC4" w:rsidP="00A21CC4">
            <w:pPr>
              <w:rPr>
                <w:rFonts w:ascii="Arial" w:hAnsi="Arial"/>
              </w:rPr>
            </w:pPr>
            <w:r w:rsidRPr="00BC43B8">
              <w:rPr>
                <w:rFonts w:ascii="Arial" w:hAnsi="Arial"/>
              </w:rPr>
              <w:t>Any other White background</w:t>
            </w:r>
          </w:p>
        </w:tc>
        <w:tc>
          <w:tcPr>
            <w:tcW w:w="457" w:type="dxa"/>
          </w:tcPr>
          <w:p w14:paraId="0AA7FAF0" w14:textId="77777777" w:rsidR="00A21CC4" w:rsidRPr="00BC43B8" w:rsidRDefault="00A21CC4" w:rsidP="00A21CC4">
            <w:pPr>
              <w:rPr>
                <w:rFonts w:ascii="Arial" w:hAnsi="Arial"/>
              </w:rPr>
            </w:pPr>
          </w:p>
        </w:tc>
        <w:tc>
          <w:tcPr>
            <w:tcW w:w="4851" w:type="dxa"/>
          </w:tcPr>
          <w:p w14:paraId="69528521" w14:textId="77777777" w:rsidR="00A21CC4" w:rsidRPr="00BC43B8" w:rsidRDefault="00A21CC4" w:rsidP="00A21CC4">
            <w:pPr>
              <w:rPr>
                <w:rFonts w:ascii="Arial" w:hAnsi="Arial"/>
              </w:rPr>
            </w:pPr>
          </w:p>
        </w:tc>
      </w:tr>
      <w:tr w:rsidR="00A21CC4" w14:paraId="78ECA731" w14:textId="77777777" w:rsidTr="00A21CC4">
        <w:tc>
          <w:tcPr>
            <w:tcW w:w="457" w:type="dxa"/>
          </w:tcPr>
          <w:p w14:paraId="6F8CADFE" w14:textId="6368B135" w:rsidR="00A21CC4" w:rsidRPr="00BC43B8" w:rsidRDefault="00A21CC4" w:rsidP="00A21CC4">
            <w:pPr>
              <w:rPr>
                <w:rFonts w:ascii="Arial" w:hAnsi="Arial"/>
                <w:b/>
              </w:rPr>
            </w:pPr>
          </w:p>
        </w:tc>
        <w:tc>
          <w:tcPr>
            <w:tcW w:w="4715" w:type="dxa"/>
          </w:tcPr>
          <w:p w14:paraId="02FBE1D6" w14:textId="78E77B0E" w:rsidR="00A21CC4" w:rsidRPr="00BC43B8" w:rsidRDefault="00A21CC4" w:rsidP="00A21CC4">
            <w:pPr>
              <w:rPr>
                <w:rFonts w:ascii="Arial" w:hAnsi="Arial"/>
              </w:rPr>
            </w:pPr>
          </w:p>
        </w:tc>
        <w:sdt>
          <w:sdtPr>
            <w:rPr>
              <w:rFonts w:ascii="Arial" w:hAnsi="Arial" w:cs="Arial"/>
              <w:b/>
            </w:rPr>
            <w:id w:val="-967586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14138C43" w14:textId="6ED46234" w:rsidR="00A21CC4" w:rsidRPr="00BC43B8" w:rsidRDefault="00A21CC4" w:rsidP="00A21CC4">
                <w:pPr>
                  <w:rPr>
                    <w:rFonts w:ascii="Arial" w:hAnsi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851" w:type="dxa"/>
          </w:tcPr>
          <w:p w14:paraId="4CF89EB0" w14:textId="77777777" w:rsidR="00A21CC4" w:rsidRPr="00BC43B8" w:rsidRDefault="00A21CC4" w:rsidP="00A21CC4">
            <w:pPr>
              <w:rPr>
                <w:rFonts w:ascii="Arial" w:hAnsi="Arial"/>
              </w:rPr>
            </w:pPr>
            <w:r w:rsidRPr="00BC43B8">
              <w:rPr>
                <w:rFonts w:ascii="Arial" w:hAnsi="Arial"/>
                <w:b/>
              </w:rPr>
              <w:t>Black or Black British</w:t>
            </w:r>
          </w:p>
        </w:tc>
      </w:tr>
      <w:tr w:rsidR="00D70197" w14:paraId="38DC342D" w14:textId="77777777" w:rsidTr="00A21CC4">
        <w:sdt>
          <w:sdtPr>
            <w:rPr>
              <w:rFonts w:ascii="Arial" w:hAnsi="Arial" w:cs="Arial"/>
              <w:b/>
            </w:rPr>
            <w:id w:val="-126469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29D6FA2A" w14:textId="778B7D65" w:rsidR="00D70197" w:rsidRPr="00BC43B8" w:rsidRDefault="00D70197" w:rsidP="00D70197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715" w:type="dxa"/>
          </w:tcPr>
          <w:p w14:paraId="3747DE5F" w14:textId="3D56715F" w:rsidR="00D70197" w:rsidRPr="00BC43B8" w:rsidRDefault="00D70197" w:rsidP="00D70197">
            <w:pPr>
              <w:rPr>
                <w:rFonts w:ascii="Arial" w:hAnsi="Arial"/>
              </w:rPr>
            </w:pPr>
            <w:r w:rsidRPr="00BC43B8">
              <w:rPr>
                <w:rFonts w:ascii="Arial" w:hAnsi="Arial"/>
                <w:b/>
              </w:rPr>
              <w:t>Mixed</w:t>
            </w:r>
          </w:p>
        </w:tc>
        <w:sdt>
          <w:sdtPr>
            <w:rPr>
              <w:rFonts w:ascii="Arial" w:hAnsi="Arial" w:cs="Arial"/>
              <w:b/>
            </w:rPr>
            <w:id w:val="322783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5B2AB66E" w14:textId="745FD81E" w:rsidR="00D70197" w:rsidRPr="00BC43B8" w:rsidRDefault="00D70197" w:rsidP="00D70197"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851" w:type="dxa"/>
          </w:tcPr>
          <w:p w14:paraId="10A58496" w14:textId="77777777" w:rsidR="00D70197" w:rsidRPr="002D06AA" w:rsidRDefault="00D70197" w:rsidP="00D70197">
            <w:pPr>
              <w:rPr>
                <w:rFonts w:ascii="Arial" w:hAnsi="Arial" w:cs="Arial"/>
              </w:rPr>
            </w:pPr>
            <w:r w:rsidRPr="002D06AA">
              <w:rPr>
                <w:rFonts w:ascii="Arial" w:hAnsi="Arial" w:cs="Arial"/>
              </w:rPr>
              <w:t>African</w:t>
            </w:r>
          </w:p>
        </w:tc>
      </w:tr>
      <w:tr w:rsidR="00D70197" w14:paraId="71BB09DC" w14:textId="77777777" w:rsidTr="00A21CC4">
        <w:sdt>
          <w:sdtPr>
            <w:rPr>
              <w:rFonts w:ascii="Arial" w:hAnsi="Arial" w:cs="Arial"/>
              <w:b/>
            </w:rPr>
            <w:id w:val="-1114743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72CA7956" w14:textId="38480FB8" w:rsidR="00D70197" w:rsidRPr="00BC43B8" w:rsidRDefault="00D70197" w:rsidP="00D70197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715" w:type="dxa"/>
          </w:tcPr>
          <w:p w14:paraId="5C9DD406" w14:textId="3F8FE740" w:rsidR="00D70197" w:rsidRPr="00BC43B8" w:rsidRDefault="00D70197" w:rsidP="00D70197">
            <w:pPr>
              <w:rPr>
                <w:rFonts w:ascii="Arial" w:hAnsi="Arial"/>
              </w:rPr>
            </w:pPr>
            <w:r w:rsidRPr="00BC43B8">
              <w:rPr>
                <w:rFonts w:ascii="Arial" w:hAnsi="Arial"/>
              </w:rPr>
              <w:t>White and Black Caribbean</w:t>
            </w:r>
          </w:p>
        </w:tc>
        <w:sdt>
          <w:sdtPr>
            <w:rPr>
              <w:rFonts w:ascii="Arial" w:hAnsi="Arial" w:cs="Arial"/>
              <w:b/>
            </w:rPr>
            <w:id w:val="-1889410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2DDBC6B8" w14:textId="53858C30" w:rsidR="00D70197" w:rsidRPr="00BC43B8" w:rsidRDefault="00D70197" w:rsidP="00D70197"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851" w:type="dxa"/>
          </w:tcPr>
          <w:p w14:paraId="636340D5" w14:textId="77777777" w:rsidR="00D70197" w:rsidRPr="002D06AA" w:rsidRDefault="00D70197" w:rsidP="00D70197">
            <w:pPr>
              <w:rPr>
                <w:rFonts w:ascii="Arial" w:hAnsi="Arial" w:cs="Arial"/>
              </w:rPr>
            </w:pPr>
            <w:r w:rsidRPr="002D06AA">
              <w:rPr>
                <w:rFonts w:ascii="Arial" w:hAnsi="Arial" w:cs="Arial"/>
              </w:rPr>
              <w:t>Caribbean</w:t>
            </w:r>
          </w:p>
        </w:tc>
      </w:tr>
      <w:tr w:rsidR="00D70197" w14:paraId="4C291E0C" w14:textId="77777777" w:rsidTr="00A21CC4">
        <w:sdt>
          <w:sdtPr>
            <w:rPr>
              <w:rFonts w:ascii="Arial" w:hAnsi="Arial" w:cs="Arial"/>
              <w:b/>
            </w:rPr>
            <w:id w:val="1322860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2F763F00" w14:textId="0EA76130" w:rsidR="00D70197" w:rsidRPr="00BC43B8" w:rsidRDefault="00D70197" w:rsidP="00D70197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715" w:type="dxa"/>
          </w:tcPr>
          <w:p w14:paraId="665BA310" w14:textId="4648273C" w:rsidR="00D70197" w:rsidRPr="00BC43B8" w:rsidRDefault="00D70197" w:rsidP="00D70197">
            <w:pPr>
              <w:rPr>
                <w:rFonts w:ascii="Arial" w:hAnsi="Arial"/>
              </w:rPr>
            </w:pPr>
            <w:r w:rsidRPr="00BC43B8">
              <w:rPr>
                <w:rFonts w:ascii="Arial" w:hAnsi="Arial"/>
              </w:rPr>
              <w:t>White and Black African</w:t>
            </w:r>
          </w:p>
        </w:tc>
        <w:sdt>
          <w:sdtPr>
            <w:rPr>
              <w:rFonts w:ascii="Arial" w:hAnsi="Arial" w:cs="Arial"/>
              <w:b/>
            </w:rPr>
            <w:id w:val="636148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648B8243" w14:textId="0CF5EC6C" w:rsidR="00D70197" w:rsidRPr="00BC43B8" w:rsidRDefault="00D70197" w:rsidP="00D70197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851" w:type="dxa"/>
          </w:tcPr>
          <w:p w14:paraId="5711424B" w14:textId="77777777" w:rsidR="00D70197" w:rsidRPr="00BC43B8" w:rsidRDefault="00D70197" w:rsidP="00D70197">
            <w:pPr>
              <w:rPr>
                <w:rFonts w:ascii="Arial" w:hAnsi="Arial"/>
              </w:rPr>
            </w:pPr>
            <w:r w:rsidRPr="00BC43B8">
              <w:rPr>
                <w:rFonts w:ascii="Arial" w:hAnsi="Arial"/>
              </w:rPr>
              <w:t>Any other Black background</w:t>
            </w:r>
          </w:p>
        </w:tc>
      </w:tr>
      <w:tr w:rsidR="00D70197" w14:paraId="27FC2530" w14:textId="77777777" w:rsidTr="00A21CC4">
        <w:sdt>
          <w:sdtPr>
            <w:rPr>
              <w:rFonts w:ascii="Arial" w:hAnsi="Arial" w:cs="Arial"/>
              <w:b/>
            </w:rPr>
            <w:id w:val="-1977904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6072944A" w14:textId="5915F67F" w:rsidR="00D70197" w:rsidRPr="00BC43B8" w:rsidRDefault="00D70197" w:rsidP="00D70197"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715" w:type="dxa"/>
          </w:tcPr>
          <w:p w14:paraId="26AFC43C" w14:textId="3A9E4DD7" w:rsidR="00D70197" w:rsidRPr="002D06AA" w:rsidRDefault="00D70197" w:rsidP="00D70197">
            <w:pPr>
              <w:rPr>
                <w:rFonts w:ascii="Arial" w:hAnsi="Arial" w:cs="Arial"/>
              </w:rPr>
            </w:pPr>
            <w:r w:rsidRPr="00BC43B8">
              <w:rPr>
                <w:rFonts w:ascii="Arial" w:hAnsi="Arial"/>
              </w:rPr>
              <w:t>White and Asian</w:t>
            </w:r>
          </w:p>
        </w:tc>
        <w:sdt>
          <w:sdtPr>
            <w:rPr>
              <w:rFonts w:ascii="Arial" w:hAnsi="Arial" w:cs="Arial"/>
              <w:b/>
            </w:rPr>
            <w:id w:val="2079550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4007F41C" w14:textId="1075C76B" w:rsidR="00D70197" w:rsidRPr="00BC43B8" w:rsidRDefault="00D70197" w:rsidP="00D70197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851" w:type="dxa"/>
          </w:tcPr>
          <w:p w14:paraId="0C2CA680" w14:textId="77777777" w:rsidR="00D70197" w:rsidRPr="00BC43B8" w:rsidRDefault="00D70197" w:rsidP="00D70197">
            <w:pPr>
              <w:rPr>
                <w:rFonts w:ascii="Arial" w:hAnsi="Arial"/>
              </w:rPr>
            </w:pPr>
            <w:r w:rsidRPr="00BC43B8">
              <w:rPr>
                <w:rFonts w:ascii="Arial" w:hAnsi="Arial"/>
              </w:rPr>
              <w:t>Chinese</w:t>
            </w:r>
          </w:p>
        </w:tc>
      </w:tr>
      <w:tr w:rsidR="00D70197" w14:paraId="717654EB" w14:textId="77777777" w:rsidTr="00A21CC4">
        <w:sdt>
          <w:sdtPr>
            <w:rPr>
              <w:rFonts w:ascii="Arial" w:hAnsi="Arial" w:cs="Arial"/>
              <w:b/>
            </w:rPr>
            <w:id w:val="-1564473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0F2B6E1E" w14:textId="661CF391" w:rsidR="00D70197" w:rsidRPr="00BC43B8" w:rsidRDefault="00D70197" w:rsidP="00D70197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715" w:type="dxa"/>
          </w:tcPr>
          <w:p w14:paraId="102C39E9" w14:textId="7FB8DFEF" w:rsidR="00D70197" w:rsidRPr="00BC43B8" w:rsidRDefault="00D70197" w:rsidP="00D70197">
            <w:pPr>
              <w:rPr>
                <w:rFonts w:ascii="Arial" w:hAnsi="Arial"/>
              </w:rPr>
            </w:pPr>
            <w:r w:rsidRPr="002D06AA">
              <w:rPr>
                <w:rFonts w:ascii="Arial" w:hAnsi="Arial" w:cs="Arial"/>
              </w:rPr>
              <w:t>Any other mixed background</w:t>
            </w:r>
          </w:p>
        </w:tc>
        <w:sdt>
          <w:sdtPr>
            <w:rPr>
              <w:rFonts w:ascii="Arial" w:hAnsi="Arial" w:cs="Arial"/>
              <w:b/>
            </w:rPr>
            <w:id w:val="-992476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</w:tcPr>
              <w:p w14:paraId="0BB65E4A" w14:textId="1429B83D" w:rsidR="00D70197" w:rsidRPr="00BC43B8" w:rsidRDefault="00D70197" w:rsidP="00D70197">
                <w:pPr>
                  <w:rPr>
                    <w:rFonts w:ascii="Arial" w:hAnsi="Arial"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4851" w:type="dxa"/>
          </w:tcPr>
          <w:p w14:paraId="6E4BEAA9" w14:textId="77777777" w:rsidR="00D70197" w:rsidRPr="00BC43B8" w:rsidRDefault="00D70197" w:rsidP="00D70197">
            <w:pPr>
              <w:rPr>
                <w:rFonts w:ascii="Arial" w:hAnsi="Arial"/>
              </w:rPr>
            </w:pPr>
            <w:r w:rsidRPr="00BC43B8">
              <w:rPr>
                <w:rFonts w:ascii="Arial" w:hAnsi="Arial"/>
              </w:rPr>
              <w:t>Any other ethnic background</w:t>
            </w:r>
          </w:p>
        </w:tc>
      </w:tr>
    </w:tbl>
    <w:p w14:paraId="63A4C191" w14:textId="77777777" w:rsidR="00BC43B8" w:rsidRPr="00BF07A9" w:rsidRDefault="00BC43B8" w:rsidP="00F46219">
      <w:pPr>
        <w:jc w:val="center"/>
        <w:rPr>
          <w:rFonts w:ascii="Arial" w:hAnsi="Arial" w:cs="Arial"/>
          <w:b/>
          <w:sz w:val="32"/>
          <w:szCs w:val="32"/>
        </w:rPr>
      </w:pPr>
    </w:p>
    <w:p w14:paraId="42A2BDCE" w14:textId="77777777" w:rsidR="00A63B4C" w:rsidRDefault="00A63B4C">
      <w:pPr>
        <w:rPr>
          <w:rFonts w:ascii="Arial" w:hAnsi="Arial" w:cs="Arial"/>
          <w:b/>
        </w:rPr>
      </w:pPr>
    </w:p>
    <w:p w14:paraId="7858516A" w14:textId="77777777" w:rsidR="00121537" w:rsidRDefault="00121537">
      <w:pPr>
        <w:rPr>
          <w:rFonts w:ascii="Arial" w:hAnsi="Arial" w:cs="Arial"/>
          <w:b/>
        </w:rPr>
      </w:pPr>
    </w:p>
    <w:p w14:paraId="6F383795" w14:textId="77777777" w:rsidR="00121537" w:rsidRDefault="00121537">
      <w:pPr>
        <w:rPr>
          <w:rFonts w:ascii="Arial" w:hAnsi="Arial" w:cs="Arial"/>
          <w:b/>
        </w:rPr>
      </w:pPr>
    </w:p>
    <w:p w14:paraId="5AB93481" w14:textId="77777777" w:rsidR="00121537" w:rsidRPr="00BF07A9" w:rsidRDefault="00121537">
      <w:pPr>
        <w:rPr>
          <w:rFonts w:ascii="Arial" w:hAnsi="Arial" w:cs="Arial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2068"/>
        <w:gridCol w:w="2047"/>
        <w:gridCol w:w="3765"/>
      </w:tblGrid>
      <w:tr w:rsidR="00BF07A9" w:rsidRPr="00BF07A9" w14:paraId="3992198F" w14:textId="77777777" w:rsidTr="00686E7B">
        <w:trPr>
          <w:trHeight w:val="575"/>
        </w:trPr>
        <w:tc>
          <w:tcPr>
            <w:tcW w:w="2605" w:type="dxa"/>
            <w:shd w:val="clear" w:color="auto" w:fill="FFFFFF" w:themeFill="background1"/>
            <w:vAlign w:val="center"/>
          </w:tcPr>
          <w:p w14:paraId="0E202FED" w14:textId="77777777" w:rsidR="003D13A0" w:rsidRPr="00BF07A9" w:rsidRDefault="003D13A0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lastRenderedPageBreak/>
              <w:t>Nationality:</w:t>
            </w:r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14:paraId="03DB62A1" w14:textId="2BAA1C0E" w:rsidR="003D13A0" w:rsidRPr="002907AB" w:rsidRDefault="00326699" w:rsidP="00F462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British</w:t>
            </w:r>
            <w:r w:rsidR="001A28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47" w:type="dxa"/>
            <w:shd w:val="clear" w:color="auto" w:fill="FFFFFF" w:themeFill="background1"/>
            <w:vAlign w:val="center"/>
          </w:tcPr>
          <w:p w14:paraId="12637190" w14:textId="77777777" w:rsidR="003D13A0" w:rsidRPr="00BF07A9" w:rsidRDefault="003D13A0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Country of Birth:</w:t>
            </w:r>
          </w:p>
        </w:tc>
        <w:tc>
          <w:tcPr>
            <w:tcW w:w="3765" w:type="dxa"/>
            <w:shd w:val="clear" w:color="auto" w:fill="FFFFFF" w:themeFill="background1"/>
            <w:vAlign w:val="center"/>
          </w:tcPr>
          <w:p w14:paraId="0C086833" w14:textId="37741875" w:rsidR="003D13A0" w:rsidRPr="002907AB" w:rsidRDefault="00326699" w:rsidP="00F462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England</w:t>
            </w:r>
          </w:p>
        </w:tc>
      </w:tr>
      <w:tr w:rsidR="00BF07A9" w:rsidRPr="00BF07A9" w14:paraId="4A187CC8" w14:textId="77777777" w:rsidTr="00AA6CF0">
        <w:tc>
          <w:tcPr>
            <w:tcW w:w="2605" w:type="dxa"/>
            <w:shd w:val="clear" w:color="auto" w:fill="FFFFFF" w:themeFill="background1"/>
            <w:vAlign w:val="center"/>
          </w:tcPr>
          <w:p w14:paraId="34EB6328" w14:textId="77777777" w:rsidR="00E06D43" w:rsidRPr="00BF07A9" w:rsidRDefault="00E06D43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Religion:</w:t>
            </w:r>
          </w:p>
        </w:tc>
        <w:tc>
          <w:tcPr>
            <w:tcW w:w="7880" w:type="dxa"/>
            <w:gridSpan w:val="3"/>
            <w:shd w:val="clear" w:color="auto" w:fill="auto"/>
            <w:vAlign w:val="center"/>
          </w:tcPr>
          <w:p w14:paraId="4547D810" w14:textId="77777777" w:rsidR="00E06D43" w:rsidRPr="002907AB" w:rsidRDefault="00E06D43" w:rsidP="00F46219">
            <w:pPr>
              <w:jc w:val="center"/>
              <w:rPr>
                <w:rFonts w:ascii="Arial" w:hAnsi="Arial" w:cs="Arial"/>
              </w:rPr>
            </w:pPr>
          </w:p>
          <w:p w14:paraId="7038B22E" w14:textId="7BDB01FD" w:rsidR="00E06D43" w:rsidRPr="002907AB" w:rsidRDefault="00E06D43" w:rsidP="00F46219">
            <w:pPr>
              <w:jc w:val="center"/>
              <w:rPr>
                <w:rFonts w:ascii="Arial" w:hAnsi="Arial" w:cs="Arial"/>
              </w:rPr>
            </w:pPr>
          </w:p>
        </w:tc>
      </w:tr>
      <w:tr w:rsidR="00BF07A9" w:rsidRPr="00BF07A9" w14:paraId="0B4F6EFF" w14:textId="77777777" w:rsidTr="00AA6CF0">
        <w:tc>
          <w:tcPr>
            <w:tcW w:w="2605" w:type="dxa"/>
            <w:shd w:val="clear" w:color="auto" w:fill="FFFFFF" w:themeFill="background1"/>
            <w:vAlign w:val="center"/>
          </w:tcPr>
          <w:p w14:paraId="2877D80E" w14:textId="77777777" w:rsidR="001F1766" w:rsidRPr="00BF07A9" w:rsidRDefault="001F1766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Proficiency In English:</w:t>
            </w:r>
          </w:p>
        </w:tc>
        <w:tc>
          <w:tcPr>
            <w:tcW w:w="7880" w:type="dxa"/>
            <w:gridSpan w:val="3"/>
            <w:shd w:val="clear" w:color="auto" w:fill="auto"/>
            <w:vAlign w:val="center"/>
          </w:tcPr>
          <w:p w14:paraId="18A84AEF" w14:textId="77777777" w:rsidR="001F1766" w:rsidRPr="00BF07A9" w:rsidRDefault="00230460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 xml:space="preserve">New to English  </w:t>
            </w:r>
            <w:r w:rsidR="001F1766" w:rsidRPr="00BF07A9">
              <w:rPr>
                <w:rFonts w:ascii="Arial" w:hAnsi="Arial" w:cs="Arial"/>
                <w:b/>
              </w:rPr>
              <w:sym w:font="Wingdings" w:char="F06F"/>
            </w:r>
            <w:r w:rsidRPr="00BF07A9">
              <w:rPr>
                <w:rFonts w:ascii="Arial" w:hAnsi="Arial" w:cs="Arial"/>
                <w:b/>
              </w:rPr>
              <w:tab/>
              <w:t xml:space="preserve">Early Acquisition  </w:t>
            </w:r>
            <w:r w:rsidR="001F1766" w:rsidRPr="00BF07A9">
              <w:rPr>
                <w:rFonts w:ascii="Arial" w:hAnsi="Arial" w:cs="Arial"/>
                <w:b/>
              </w:rPr>
              <w:sym w:font="Wingdings" w:char="F06F"/>
            </w:r>
            <w:r w:rsidRPr="00BF07A9">
              <w:rPr>
                <w:rFonts w:ascii="Arial" w:hAnsi="Arial" w:cs="Arial"/>
                <w:b/>
              </w:rPr>
              <w:t xml:space="preserve">  Developing competence</w:t>
            </w:r>
            <w:r w:rsidR="001F1766" w:rsidRPr="00BF07A9">
              <w:rPr>
                <w:rFonts w:ascii="Arial" w:hAnsi="Arial" w:cs="Arial"/>
                <w:b/>
              </w:rPr>
              <w:sym w:font="Wingdings" w:char="F06F"/>
            </w:r>
            <w:r w:rsidRPr="00BF07A9">
              <w:rPr>
                <w:rFonts w:ascii="Arial" w:hAnsi="Arial" w:cs="Arial"/>
                <w:b/>
              </w:rPr>
              <w:t xml:space="preserve"> Competent </w:t>
            </w:r>
            <w:r w:rsidR="001F1766" w:rsidRPr="00BF07A9">
              <w:rPr>
                <w:rFonts w:ascii="Arial" w:hAnsi="Arial" w:cs="Arial"/>
                <w:b/>
              </w:rPr>
              <w:t xml:space="preserve"> </w:t>
            </w:r>
            <w:r w:rsidR="001F1766" w:rsidRPr="00BF07A9">
              <w:rPr>
                <w:rFonts w:ascii="Arial" w:hAnsi="Arial" w:cs="Arial"/>
                <w:b/>
              </w:rPr>
              <w:sym w:font="Wingdings" w:char="F06F"/>
            </w:r>
            <w:r w:rsidRPr="00BF07A9">
              <w:rPr>
                <w:rFonts w:ascii="Arial" w:hAnsi="Arial" w:cs="Arial"/>
                <w:b/>
              </w:rPr>
              <w:t xml:space="preserve">   Fluent</w:t>
            </w:r>
            <w:r w:rsidR="001F1766" w:rsidRPr="00BF07A9">
              <w:rPr>
                <w:rFonts w:ascii="Arial" w:hAnsi="Arial" w:cs="Arial"/>
                <w:b/>
              </w:rPr>
              <w:t xml:space="preserve">  </w:t>
            </w:r>
            <w:r w:rsidR="001F1766" w:rsidRPr="001A28D9">
              <w:rPr>
                <w:rFonts w:ascii="Arial" w:hAnsi="Arial" w:cs="Arial"/>
                <w:b/>
                <w:highlight w:val="black"/>
              </w:rPr>
              <w:sym w:font="Wingdings" w:char="F06F"/>
            </w:r>
            <w:r w:rsidRPr="00BF07A9">
              <w:rPr>
                <w:rFonts w:ascii="Arial" w:hAnsi="Arial" w:cs="Arial"/>
                <w:b/>
              </w:rPr>
              <w:t xml:space="preserve">   Not yet assessed  </w:t>
            </w:r>
            <w:r w:rsidRPr="00BF07A9">
              <w:rPr>
                <w:rFonts w:ascii="Arial" w:hAnsi="Arial" w:cs="Arial"/>
                <w:b/>
              </w:rPr>
              <w:sym w:font="Wingdings" w:char="F06F"/>
            </w:r>
          </w:p>
        </w:tc>
      </w:tr>
      <w:tr w:rsidR="00BF07A9" w:rsidRPr="00BF07A9" w14:paraId="02B1BAA1" w14:textId="77777777" w:rsidTr="00AA6CF0">
        <w:tc>
          <w:tcPr>
            <w:tcW w:w="2605" w:type="dxa"/>
            <w:shd w:val="clear" w:color="auto" w:fill="FFFFFF" w:themeFill="background1"/>
            <w:vAlign w:val="center"/>
          </w:tcPr>
          <w:p w14:paraId="0161DAA6" w14:textId="77777777" w:rsidR="00E06D43" w:rsidRPr="00BF07A9" w:rsidRDefault="00F46219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1</w:t>
            </w:r>
            <w:r w:rsidRPr="00BF07A9">
              <w:rPr>
                <w:rFonts w:ascii="Arial" w:hAnsi="Arial" w:cs="Arial"/>
                <w:b/>
                <w:vertAlign w:val="superscript"/>
              </w:rPr>
              <w:t>st</w:t>
            </w:r>
            <w:r w:rsidRPr="00BF07A9">
              <w:rPr>
                <w:rFonts w:ascii="Arial" w:hAnsi="Arial" w:cs="Arial"/>
                <w:b/>
              </w:rPr>
              <w:t xml:space="preserve"> Language (If not English):</w:t>
            </w:r>
          </w:p>
        </w:tc>
        <w:tc>
          <w:tcPr>
            <w:tcW w:w="7880" w:type="dxa"/>
            <w:gridSpan w:val="3"/>
            <w:shd w:val="clear" w:color="auto" w:fill="auto"/>
            <w:vAlign w:val="center"/>
          </w:tcPr>
          <w:p w14:paraId="220DB3A6" w14:textId="4184D674" w:rsidR="00E06D43" w:rsidRPr="002907AB" w:rsidRDefault="00E06D43" w:rsidP="00F4621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A63C397" w14:textId="77777777" w:rsidR="006001E1" w:rsidRPr="00BF07A9" w:rsidRDefault="006001E1">
      <w:pPr>
        <w:rPr>
          <w:rFonts w:ascii="Arial" w:hAnsi="Arial" w:cs="Arial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568"/>
        <w:gridCol w:w="1568"/>
        <w:gridCol w:w="1568"/>
        <w:gridCol w:w="1590"/>
        <w:gridCol w:w="1644"/>
      </w:tblGrid>
      <w:tr w:rsidR="00BF07A9" w:rsidRPr="00BF07A9" w14:paraId="2D7457DF" w14:textId="77777777" w:rsidTr="00AA6CF0">
        <w:trPr>
          <w:trHeight w:val="318"/>
        </w:trPr>
        <w:tc>
          <w:tcPr>
            <w:tcW w:w="2547" w:type="dxa"/>
            <w:shd w:val="clear" w:color="auto" w:fill="FFFFFF" w:themeFill="background1"/>
            <w:vAlign w:val="center"/>
          </w:tcPr>
          <w:p w14:paraId="30533D04" w14:textId="77777777" w:rsidR="004A3664" w:rsidRPr="00BF07A9" w:rsidRDefault="004A3664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Social Care Involvement:</w:t>
            </w:r>
          </w:p>
        </w:tc>
        <w:tc>
          <w:tcPr>
            <w:tcW w:w="1568" w:type="dxa"/>
            <w:vAlign w:val="center"/>
          </w:tcPr>
          <w:p w14:paraId="04588F09" w14:textId="77777777" w:rsidR="004A3664" w:rsidRPr="00243405" w:rsidRDefault="004A3664" w:rsidP="004A3664">
            <w:pPr>
              <w:jc w:val="center"/>
              <w:rPr>
                <w:rFonts w:ascii="Arial" w:hAnsi="Arial" w:cs="Arial"/>
                <w:bCs/>
              </w:rPr>
            </w:pPr>
            <w:r w:rsidRPr="00243405">
              <w:rPr>
                <w:rFonts w:ascii="Arial" w:hAnsi="Arial" w:cs="Arial"/>
                <w:bCs/>
              </w:rPr>
              <w:t>Looked After Child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473F1CF" w14:textId="77777777" w:rsidR="004A3664" w:rsidRPr="00243405" w:rsidRDefault="004A3664" w:rsidP="00F46219">
            <w:pPr>
              <w:jc w:val="center"/>
              <w:rPr>
                <w:rFonts w:ascii="Arial" w:hAnsi="Arial" w:cs="Arial"/>
                <w:bCs/>
              </w:rPr>
            </w:pPr>
            <w:r w:rsidRPr="00243405">
              <w:rPr>
                <w:rFonts w:ascii="Arial" w:hAnsi="Arial" w:cs="Arial"/>
                <w:bCs/>
              </w:rPr>
              <w:t>Child Protection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F106C1C" w14:textId="77777777" w:rsidR="004A3664" w:rsidRPr="00243405" w:rsidRDefault="004A3664" w:rsidP="00F46219">
            <w:pPr>
              <w:jc w:val="center"/>
              <w:rPr>
                <w:rFonts w:ascii="Arial" w:hAnsi="Arial" w:cs="Arial"/>
                <w:bCs/>
              </w:rPr>
            </w:pPr>
            <w:r w:rsidRPr="00243405">
              <w:rPr>
                <w:rFonts w:ascii="Arial" w:hAnsi="Arial" w:cs="Arial"/>
                <w:bCs/>
              </w:rPr>
              <w:t>Child In Need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4106D2D" w14:textId="77777777" w:rsidR="004A3664" w:rsidRPr="006539AB" w:rsidRDefault="004A3664" w:rsidP="00F46219">
            <w:pPr>
              <w:jc w:val="center"/>
              <w:rPr>
                <w:rFonts w:ascii="Arial" w:hAnsi="Arial" w:cs="Arial"/>
              </w:rPr>
            </w:pPr>
            <w:r w:rsidRPr="006539AB">
              <w:rPr>
                <w:rFonts w:ascii="Arial" w:hAnsi="Arial" w:cs="Arial"/>
              </w:rPr>
              <w:t>Early Intervention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5392CB0" w14:textId="77777777" w:rsidR="004A3664" w:rsidRPr="00243405" w:rsidRDefault="004A3664" w:rsidP="00F46219">
            <w:pPr>
              <w:jc w:val="center"/>
              <w:rPr>
                <w:rFonts w:ascii="Arial" w:hAnsi="Arial" w:cs="Arial"/>
                <w:bCs/>
              </w:rPr>
            </w:pPr>
            <w:r w:rsidRPr="00243405">
              <w:rPr>
                <w:rFonts w:ascii="Arial" w:hAnsi="Arial" w:cs="Arial"/>
                <w:bCs/>
              </w:rPr>
              <w:t>Not Applicable</w:t>
            </w:r>
          </w:p>
        </w:tc>
      </w:tr>
    </w:tbl>
    <w:p w14:paraId="635BCA45" w14:textId="77777777" w:rsidR="0032386C" w:rsidRPr="00BF07A9" w:rsidRDefault="0032386C">
      <w:pPr>
        <w:rPr>
          <w:rFonts w:ascii="Arial" w:hAnsi="Arial" w:cs="Arial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118"/>
        <w:gridCol w:w="1560"/>
        <w:gridCol w:w="3260"/>
      </w:tblGrid>
      <w:tr w:rsidR="00BF07A9" w:rsidRPr="00BF07A9" w14:paraId="5EEF04C5" w14:textId="77777777" w:rsidTr="00F30623">
        <w:tc>
          <w:tcPr>
            <w:tcW w:w="2547" w:type="dxa"/>
            <w:shd w:val="clear" w:color="auto" w:fill="FFFFFF" w:themeFill="background1"/>
            <w:vAlign w:val="center"/>
          </w:tcPr>
          <w:p w14:paraId="536BA51D" w14:textId="77777777" w:rsidR="003D13A0" w:rsidRPr="00BF07A9" w:rsidRDefault="003D13A0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Social Worker Details: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3AA2086" w14:textId="54B0187C" w:rsidR="001A28D9" w:rsidRPr="002907AB" w:rsidRDefault="001A28D9" w:rsidP="00F4621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0AEB077" w14:textId="77777777" w:rsidR="003D13A0" w:rsidRPr="00BF07A9" w:rsidRDefault="003D13A0" w:rsidP="00F46219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Care Authority: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8B47B68" w14:textId="0FDD08C2" w:rsidR="003D13A0" w:rsidRPr="002907AB" w:rsidRDefault="005C7191" w:rsidP="00F462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LBBD</w:t>
            </w:r>
          </w:p>
        </w:tc>
      </w:tr>
    </w:tbl>
    <w:p w14:paraId="1296D80E" w14:textId="77777777" w:rsidR="00FB4E1F" w:rsidRPr="00BF07A9" w:rsidRDefault="00FB4E1F">
      <w:pPr>
        <w:rPr>
          <w:rFonts w:ascii="Arial" w:hAnsi="Arial" w:cs="Arial"/>
          <w:b/>
        </w:rPr>
      </w:pPr>
    </w:p>
    <w:p w14:paraId="3E68620B" w14:textId="25789E5D" w:rsidR="006001E1" w:rsidRPr="00BF07A9" w:rsidRDefault="006001E1" w:rsidP="004A3664">
      <w:pPr>
        <w:jc w:val="center"/>
        <w:rPr>
          <w:rFonts w:ascii="Arial" w:hAnsi="Arial" w:cs="Arial"/>
          <w:b/>
          <w:sz w:val="32"/>
          <w:szCs w:val="32"/>
        </w:rPr>
      </w:pPr>
      <w:r w:rsidRPr="00BF07A9">
        <w:rPr>
          <w:rFonts w:ascii="Arial" w:hAnsi="Arial" w:cs="Arial"/>
          <w:b/>
          <w:sz w:val="32"/>
          <w:szCs w:val="32"/>
          <w:u w:val="single"/>
        </w:rPr>
        <w:t>SEN</w:t>
      </w:r>
      <w:r w:rsidR="00AA6153" w:rsidRPr="00BF07A9">
        <w:rPr>
          <w:rFonts w:ascii="Arial" w:hAnsi="Arial" w:cs="Arial"/>
          <w:b/>
          <w:sz w:val="32"/>
          <w:szCs w:val="32"/>
          <w:u w:val="single"/>
        </w:rPr>
        <w:t>D</w:t>
      </w:r>
      <w:r w:rsidRPr="00BF07A9">
        <w:rPr>
          <w:rFonts w:ascii="Arial" w:hAnsi="Arial" w:cs="Arial"/>
          <w:b/>
          <w:sz w:val="32"/>
          <w:szCs w:val="32"/>
          <w:u w:val="single"/>
        </w:rPr>
        <w:t xml:space="preserve"> Details</w:t>
      </w:r>
      <w:r w:rsidR="00073268">
        <w:rPr>
          <w:rFonts w:ascii="Arial" w:hAnsi="Arial" w:cs="Arial"/>
          <w:b/>
          <w:sz w:val="32"/>
          <w:szCs w:val="32"/>
          <w:u w:val="single"/>
        </w:rPr>
        <w:t xml:space="preserve"> – Only to be completed if SEND staff are involved</w:t>
      </w:r>
    </w:p>
    <w:p w14:paraId="4586247A" w14:textId="77777777" w:rsidR="006001E1" w:rsidRPr="00BF07A9" w:rsidRDefault="006001E1">
      <w:pPr>
        <w:pBdr>
          <w:bottom w:val="single" w:sz="12" w:space="1" w:color="auto"/>
        </w:pBdr>
        <w:rPr>
          <w:rFonts w:ascii="Arial" w:hAnsi="Arial" w:cs="Arial"/>
          <w:b/>
        </w:rPr>
      </w:pPr>
    </w:p>
    <w:tbl>
      <w:tblPr>
        <w:tblW w:w="10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967"/>
        <w:gridCol w:w="1967"/>
        <w:gridCol w:w="1967"/>
        <w:gridCol w:w="1968"/>
      </w:tblGrid>
      <w:tr w:rsidR="00BF07A9" w:rsidRPr="00BF07A9" w14:paraId="249A0414" w14:textId="77777777" w:rsidTr="004A3664">
        <w:trPr>
          <w:trHeight w:val="625"/>
        </w:trPr>
        <w:tc>
          <w:tcPr>
            <w:tcW w:w="2654" w:type="dxa"/>
            <w:shd w:val="clear" w:color="auto" w:fill="FFFFFF" w:themeFill="background1"/>
            <w:vAlign w:val="center"/>
          </w:tcPr>
          <w:p w14:paraId="4632260D" w14:textId="77777777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SEN Stage: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0CEA9060" w14:textId="77777777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1DB16993" w14:textId="77777777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K/A/P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3A2BF6CF" w14:textId="77777777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Q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43A824D6" w14:textId="77777777" w:rsidR="00CE6163" w:rsidRPr="00BF07A9" w:rsidRDefault="004A3664" w:rsidP="00CE6163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S/E</w:t>
            </w:r>
          </w:p>
        </w:tc>
      </w:tr>
    </w:tbl>
    <w:p w14:paraId="439B410B" w14:textId="77777777" w:rsidR="002F5DBB" w:rsidRPr="00BF07A9" w:rsidRDefault="002F5DBB" w:rsidP="00933FE4">
      <w:pPr>
        <w:rPr>
          <w:rFonts w:ascii="Arial" w:hAnsi="Arial" w:cs="Arial"/>
          <w:b/>
        </w:rPr>
      </w:pP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1169"/>
        <w:gridCol w:w="1169"/>
        <w:gridCol w:w="1169"/>
        <w:gridCol w:w="1169"/>
        <w:gridCol w:w="1169"/>
        <w:gridCol w:w="1170"/>
        <w:gridCol w:w="1170"/>
        <w:gridCol w:w="1170"/>
        <w:gridCol w:w="1170"/>
      </w:tblGrid>
      <w:tr w:rsidR="00BF07A9" w:rsidRPr="00BF07A9" w14:paraId="6F4951A9" w14:textId="77777777" w:rsidTr="004A3664">
        <w:trPr>
          <w:trHeight w:val="523"/>
        </w:trPr>
        <w:tc>
          <w:tcPr>
            <w:tcW w:w="1169" w:type="dxa"/>
            <w:vAlign w:val="center"/>
          </w:tcPr>
          <w:p w14:paraId="361B0B4E" w14:textId="77777777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F07A9">
              <w:rPr>
                <w:rFonts w:ascii="Arial" w:hAnsi="Arial" w:cs="Arial"/>
                <w:b/>
              </w:rPr>
              <w:t>SpLD</w:t>
            </w:r>
            <w:proofErr w:type="spellEnd"/>
          </w:p>
        </w:tc>
        <w:tc>
          <w:tcPr>
            <w:tcW w:w="1169" w:type="dxa"/>
            <w:vAlign w:val="center"/>
          </w:tcPr>
          <w:p w14:paraId="468D6DAD" w14:textId="77777777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SEMHD</w:t>
            </w:r>
          </w:p>
        </w:tc>
        <w:tc>
          <w:tcPr>
            <w:tcW w:w="1169" w:type="dxa"/>
            <w:vAlign w:val="center"/>
          </w:tcPr>
          <w:p w14:paraId="3AB5647C" w14:textId="77777777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HI/VI</w:t>
            </w:r>
          </w:p>
        </w:tc>
        <w:tc>
          <w:tcPr>
            <w:tcW w:w="1169" w:type="dxa"/>
            <w:vAlign w:val="center"/>
          </w:tcPr>
          <w:p w14:paraId="5BDCAC55" w14:textId="77777777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MSI</w:t>
            </w:r>
          </w:p>
        </w:tc>
        <w:tc>
          <w:tcPr>
            <w:tcW w:w="1169" w:type="dxa"/>
            <w:vAlign w:val="center"/>
          </w:tcPr>
          <w:p w14:paraId="3BCC1710" w14:textId="77777777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ASD</w:t>
            </w:r>
          </w:p>
        </w:tc>
        <w:tc>
          <w:tcPr>
            <w:tcW w:w="1170" w:type="dxa"/>
            <w:vAlign w:val="center"/>
          </w:tcPr>
          <w:p w14:paraId="1F9DA704" w14:textId="77777777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MLD</w:t>
            </w:r>
          </w:p>
        </w:tc>
        <w:tc>
          <w:tcPr>
            <w:tcW w:w="1170" w:type="dxa"/>
            <w:vAlign w:val="center"/>
          </w:tcPr>
          <w:p w14:paraId="7E1D14FF" w14:textId="77777777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PMLD</w:t>
            </w:r>
          </w:p>
        </w:tc>
        <w:tc>
          <w:tcPr>
            <w:tcW w:w="1170" w:type="dxa"/>
            <w:vAlign w:val="center"/>
          </w:tcPr>
          <w:p w14:paraId="3CBB84F4" w14:textId="77777777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SLCN</w:t>
            </w:r>
          </w:p>
        </w:tc>
        <w:tc>
          <w:tcPr>
            <w:tcW w:w="1170" w:type="dxa"/>
            <w:vAlign w:val="center"/>
          </w:tcPr>
          <w:p w14:paraId="00E86A79" w14:textId="77777777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PI</w:t>
            </w:r>
          </w:p>
        </w:tc>
      </w:tr>
      <w:tr w:rsidR="00BF07A9" w:rsidRPr="00BF07A9" w14:paraId="26EE06C7" w14:textId="77777777" w:rsidTr="004A3664">
        <w:trPr>
          <w:trHeight w:val="523"/>
        </w:trPr>
        <w:tc>
          <w:tcPr>
            <w:tcW w:w="1169" w:type="dxa"/>
            <w:vAlign w:val="center"/>
          </w:tcPr>
          <w:p w14:paraId="6ACEB8F4" w14:textId="77777777" w:rsidR="004A3664" w:rsidRPr="002907AB" w:rsidRDefault="004A3664" w:rsidP="004A36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9" w:type="dxa"/>
            <w:vAlign w:val="center"/>
          </w:tcPr>
          <w:p w14:paraId="179A5810" w14:textId="648BCDAC" w:rsidR="004A3664" w:rsidRPr="002907AB" w:rsidRDefault="004A3664" w:rsidP="004A36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9" w:type="dxa"/>
            <w:vAlign w:val="center"/>
          </w:tcPr>
          <w:p w14:paraId="17311530" w14:textId="77777777" w:rsidR="004A3664" w:rsidRPr="002907AB" w:rsidRDefault="004A3664" w:rsidP="004A36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9" w:type="dxa"/>
            <w:vAlign w:val="center"/>
          </w:tcPr>
          <w:p w14:paraId="51068ED4" w14:textId="77777777" w:rsidR="004A3664" w:rsidRPr="002907AB" w:rsidRDefault="004A3664" w:rsidP="004A36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9" w:type="dxa"/>
            <w:vAlign w:val="center"/>
          </w:tcPr>
          <w:p w14:paraId="03A2444B" w14:textId="77777777" w:rsidR="004A3664" w:rsidRPr="002907AB" w:rsidRDefault="004A3664" w:rsidP="004A36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0322AC98" w14:textId="77777777" w:rsidR="004A3664" w:rsidRPr="002907AB" w:rsidRDefault="004A3664" w:rsidP="004A36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6443F14C" w14:textId="77777777" w:rsidR="004A3664" w:rsidRPr="002907AB" w:rsidRDefault="004A3664" w:rsidP="004A36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1D8CE5A7" w14:textId="77777777" w:rsidR="004A3664" w:rsidRPr="002907AB" w:rsidRDefault="004A3664" w:rsidP="004A36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14:paraId="4152F782" w14:textId="77777777" w:rsidR="004A3664" w:rsidRPr="002907AB" w:rsidRDefault="004A3664" w:rsidP="004A366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486BDE3" w14:textId="77777777" w:rsidR="004A3664" w:rsidRPr="00BF07A9" w:rsidRDefault="004A3664" w:rsidP="00933FE4">
      <w:pPr>
        <w:rPr>
          <w:rFonts w:ascii="Arial" w:hAnsi="Arial" w:cs="Arial"/>
          <w:b/>
        </w:rPr>
      </w:pPr>
    </w:p>
    <w:tbl>
      <w:tblPr>
        <w:tblStyle w:val="TableGrid"/>
        <w:tblW w:w="10510" w:type="dxa"/>
        <w:tblLook w:val="04A0" w:firstRow="1" w:lastRow="0" w:firstColumn="1" w:lastColumn="0" w:noHBand="0" w:noVBand="1"/>
      </w:tblPr>
      <w:tblGrid>
        <w:gridCol w:w="5255"/>
        <w:gridCol w:w="5255"/>
      </w:tblGrid>
      <w:tr w:rsidR="00BF07A9" w:rsidRPr="00BF07A9" w14:paraId="1DDDF1D3" w14:textId="77777777" w:rsidTr="004A3664">
        <w:trPr>
          <w:trHeight w:val="854"/>
        </w:trPr>
        <w:tc>
          <w:tcPr>
            <w:tcW w:w="5255" w:type="dxa"/>
            <w:vAlign w:val="center"/>
          </w:tcPr>
          <w:p w14:paraId="7BB6F9D7" w14:textId="7211F48F" w:rsidR="00AA00C3" w:rsidRDefault="004A3664" w:rsidP="004A3664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Details of Need</w:t>
            </w:r>
            <w:r w:rsidR="00073268">
              <w:rPr>
                <w:rFonts w:ascii="Arial" w:hAnsi="Arial" w:cs="Arial"/>
                <w:b/>
              </w:rPr>
              <w:t xml:space="preserve"> and current interventions</w:t>
            </w:r>
            <w:r w:rsidR="00AA00C3">
              <w:rPr>
                <w:rFonts w:ascii="Arial" w:hAnsi="Arial" w:cs="Arial"/>
                <w:b/>
              </w:rPr>
              <w:t>:</w:t>
            </w:r>
          </w:p>
          <w:p w14:paraId="359BB4E0" w14:textId="6D4B14C3" w:rsidR="00AA00C3" w:rsidRDefault="00AA00C3" w:rsidP="00AA00C3">
            <w:pPr>
              <w:jc w:val="center"/>
              <w:rPr>
                <w:rFonts w:ascii="Arial" w:hAnsi="Arial" w:cs="Arial"/>
                <w:b/>
              </w:rPr>
            </w:pPr>
            <w:r w:rsidRPr="00AA00C3">
              <w:rPr>
                <w:rFonts w:ascii="Arial" w:hAnsi="Arial" w:cs="Arial"/>
                <w:b/>
                <w:sz w:val="18"/>
                <w:szCs w:val="18"/>
              </w:rPr>
              <w:t xml:space="preserve">NB: </w:t>
            </w:r>
            <w:r w:rsidRPr="00AA00C3">
              <w:rPr>
                <w:rFonts w:ascii="Arial" w:hAnsi="Arial" w:cs="Arial"/>
                <w:bCs/>
                <w:sz w:val="18"/>
                <w:szCs w:val="18"/>
              </w:rPr>
              <w:t xml:space="preserve">Referrals of pupils with an EHCP </w:t>
            </w:r>
            <w:r w:rsidRPr="00AA00C3">
              <w:rPr>
                <w:rFonts w:ascii="Arial" w:hAnsi="Arial" w:cs="Arial"/>
                <w:bCs/>
                <w:i/>
                <w:sz w:val="18"/>
                <w:szCs w:val="18"/>
                <w:u w:val="single"/>
              </w:rPr>
              <w:t>must</w:t>
            </w:r>
            <w:r w:rsidRPr="00AA00C3">
              <w:rPr>
                <w:rFonts w:ascii="Arial" w:hAnsi="Arial" w:cs="Arial"/>
                <w:bCs/>
                <w:sz w:val="18"/>
                <w:szCs w:val="18"/>
              </w:rPr>
              <w:t xml:space="preserve"> be agreed by the EHCP panel and written evidence should be provided with referral</w:t>
            </w:r>
          </w:p>
          <w:p w14:paraId="102F6CC8" w14:textId="2CBA21FF" w:rsidR="004A3664" w:rsidRPr="00BF07A9" w:rsidRDefault="004A3664" w:rsidP="004A36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55" w:type="dxa"/>
            <w:vAlign w:val="center"/>
          </w:tcPr>
          <w:p w14:paraId="2F38E545" w14:textId="77777777" w:rsidR="00073268" w:rsidRDefault="00073268" w:rsidP="004A3664">
            <w:pPr>
              <w:jc w:val="center"/>
              <w:rPr>
                <w:rFonts w:ascii="Arial" w:hAnsi="Arial" w:cs="Arial"/>
              </w:rPr>
            </w:pPr>
          </w:p>
          <w:p w14:paraId="520603A3" w14:textId="74686822" w:rsidR="00073268" w:rsidRDefault="00073268" w:rsidP="004A3664">
            <w:pPr>
              <w:jc w:val="center"/>
              <w:rPr>
                <w:rFonts w:ascii="Arial" w:hAnsi="Arial" w:cs="Arial"/>
              </w:rPr>
            </w:pPr>
          </w:p>
          <w:p w14:paraId="646FE4BF" w14:textId="33A77217" w:rsidR="00AA00C3" w:rsidRDefault="00AA00C3" w:rsidP="004A3664">
            <w:pPr>
              <w:jc w:val="center"/>
              <w:rPr>
                <w:rFonts w:ascii="Arial" w:hAnsi="Arial" w:cs="Arial"/>
              </w:rPr>
            </w:pPr>
          </w:p>
          <w:p w14:paraId="39D0BC1D" w14:textId="17CD839F" w:rsidR="00AA00C3" w:rsidRDefault="00AA00C3" w:rsidP="004A3664">
            <w:pPr>
              <w:jc w:val="center"/>
              <w:rPr>
                <w:rFonts w:ascii="Arial" w:hAnsi="Arial" w:cs="Arial"/>
              </w:rPr>
            </w:pPr>
          </w:p>
          <w:p w14:paraId="423F317F" w14:textId="77777777" w:rsidR="00AA00C3" w:rsidRDefault="00AA00C3" w:rsidP="004A3664">
            <w:pPr>
              <w:jc w:val="center"/>
              <w:rPr>
                <w:rFonts w:ascii="Arial" w:hAnsi="Arial" w:cs="Arial"/>
              </w:rPr>
            </w:pPr>
          </w:p>
          <w:p w14:paraId="2231F060" w14:textId="77777777" w:rsidR="00AA00C3" w:rsidRDefault="00AA00C3" w:rsidP="004A3664">
            <w:pPr>
              <w:jc w:val="center"/>
              <w:rPr>
                <w:rFonts w:ascii="Arial" w:hAnsi="Arial" w:cs="Arial"/>
              </w:rPr>
            </w:pPr>
          </w:p>
          <w:p w14:paraId="132FFAFA" w14:textId="77777777" w:rsidR="00073268" w:rsidRDefault="00073268" w:rsidP="004A3664">
            <w:pPr>
              <w:jc w:val="center"/>
              <w:rPr>
                <w:rFonts w:ascii="Arial" w:hAnsi="Arial" w:cs="Arial"/>
              </w:rPr>
            </w:pPr>
          </w:p>
          <w:p w14:paraId="066CFACB" w14:textId="4BC65822" w:rsidR="00073268" w:rsidRPr="002907AB" w:rsidRDefault="00073268" w:rsidP="004A366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692E858" w14:textId="77777777" w:rsidR="005D50D3" w:rsidRDefault="005D50D3" w:rsidP="00CE6163">
      <w:pPr>
        <w:jc w:val="center"/>
        <w:rPr>
          <w:rFonts w:ascii="Arial" w:hAnsi="Arial" w:cs="Arial"/>
          <w:b/>
        </w:rPr>
      </w:pPr>
    </w:p>
    <w:p w14:paraId="7F61EE0F" w14:textId="77777777" w:rsidR="002D06AA" w:rsidRPr="00BF07A9" w:rsidRDefault="002D06AA" w:rsidP="00CE6163">
      <w:pPr>
        <w:jc w:val="center"/>
        <w:rPr>
          <w:rFonts w:ascii="Arial" w:hAnsi="Arial" w:cs="Arial"/>
          <w:b/>
        </w:rPr>
      </w:pPr>
    </w:p>
    <w:p w14:paraId="6AF6B2A7" w14:textId="77777777" w:rsidR="00933FE4" w:rsidRPr="00BF07A9" w:rsidRDefault="00A63B4C" w:rsidP="00B903C3">
      <w:pPr>
        <w:jc w:val="center"/>
        <w:rPr>
          <w:rFonts w:ascii="Arial" w:hAnsi="Arial" w:cs="Arial"/>
          <w:b/>
          <w:sz w:val="32"/>
          <w:szCs w:val="32"/>
        </w:rPr>
      </w:pPr>
      <w:r w:rsidRPr="00BF07A9">
        <w:rPr>
          <w:rFonts w:ascii="Arial" w:hAnsi="Arial" w:cs="Arial"/>
          <w:b/>
          <w:sz w:val="32"/>
          <w:szCs w:val="32"/>
          <w:u w:val="single"/>
        </w:rPr>
        <w:t>Please ensure all details of any involved agencies are recorded</w:t>
      </w:r>
    </w:p>
    <w:p w14:paraId="15309E97" w14:textId="77777777" w:rsidR="00933FE4" w:rsidRPr="00BF07A9" w:rsidRDefault="00933FE4">
      <w:pPr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501"/>
        <w:gridCol w:w="2324"/>
        <w:gridCol w:w="572"/>
        <w:gridCol w:w="1759"/>
        <w:gridCol w:w="595"/>
        <w:gridCol w:w="2534"/>
        <w:gridCol w:w="595"/>
      </w:tblGrid>
      <w:tr w:rsidR="00BF07A9" w:rsidRPr="00BF07A9" w14:paraId="429C1B5C" w14:textId="77777777" w:rsidTr="00434149">
        <w:trPr>
          <w:trHeight w:val="567"/>
        </w:trPr>
        <w:tc>
          <w:tcPr>
            <w:tcW w:w="763" w:type="pct"/>
            <w:shd w:val="clear" w:color="auto" w:fill="FFFFFF" w:themeFill="background1"/>
          </w:tcPr>
          <w:p w14:paraId="0540CC51" w14:textId="77777777" w:rsidR="00933FE4" w:rsidRPr="00BF07A9" w:rsidRDefault="00933FE4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CAF Started</w:t>
            </w:r>
          </w:p>
        </w:tc>
        <w:tc>
          <w:tcPr>
            <w:tcW w:w="239" w:type="pct"/>
            <w:shd w:val="clear" w:color="auto" w:fill="FFFFFF" w:themeFill="background1"/>
          </w:tcPr>
          <w:p w14:paraId="21EB0184" w14:textId="77777777" w:rsidR="00933FE4" w:rsidRPr="002907AB" w:rsidRDefault="00933FE4">
            <w:pPr>
              <w:rPr>
                <w:rFonts w:ascii="Arial" w:hAnsi="Arial" w:cs="Arial"/>
              </w:rPr>
            </w:pPr>
          </w:p>
        </w:tc>
        <w:tc>
          <w:tcPr>
            <w:tcW w:w="1109" w:type="pct"/>
            <w:shd w:val="clear" w:color="auto" w:fill="FFFFFF" w:themeFill="background1"/>
          </w:tcPr>
          <w:p w14:paraId="4FA5E05F" w14:textId="77777777" w:rsidR="00933FE4" w:rsidRPr="00BF07A9" w:rsidRDefault="00933FE4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Out of LEA</w:t>
            </w:r>
          </w:p>
        </w:tc>
        <w:tc>
          <w:tcPr>
            <w:tcW w:w="273" w:type="pct"/>
            <w:shd w:val="clear" w:color="auto" w:fill="FFFFFF" w:themeFill="background1"/>
          </w:tcPr>
          <w:p w14:paraId="299D77ED" w14:textId="77777777" w:rsidR="00933FE4" w:rsidRPr="002907AB" w:rsidRDefault="00933FE4">
            <w:pPr>
              <w:rPr>
                <w:rFonts w:ascii="Arial" w:hAnsi="Arial" w:cs="Arial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190E89A7" w14:textId="77777777" w:rsidR="00933FE4" w:rsidRPr="00BF07A9" w:rsidRDefault="00933FE4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Traveller</w:t>
            </w:r>
          </w:p>
        </w:tc>
        <w:tc>
          <w:tcPr>
            <w:tcW w:w="284" w:type="pct"/>
            <w:shd w:val="clear" w:color="auto" w:fill="auto"/>
          </w:tcPr>
          <w:p w14:paraId="5DC39B3E" w14:textId="77777777" w:rsidR="00933FE4" w:rsidRPr="002907AB" w:rsidRDefault="00933FE4">
            <w:pPr>
              <w:rPr>
                <w:rFonts w:ascii="Arial" w:hAnsi="Arial" w:cs="Arial"/>
              </w:rPr>
            </w:pPr>
          </w:p>
        </w:tc>
        <w:tc>
          <w:tcPr>
            <w:tcW w:w="1209" w:type="pct"/>
            <w:shd w:val="clear" w:color="auto" w:fill="FFFFFF" w:themeFill="background1"/>
          </w:tcPr>
          <w:p w14:paraId="34276F9E" w14:textId="77777777" w:rsidR="00933FE4" w:rsidRPr="00BF07A9" w:rsidRDefault="00933FE4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Access &amp; Attendance</w:t>
            </w:r>
          </w:p>
        </w:tc>
        <w:tc>
          <w:tcPr>
            <w:tcW w:w="284" w:type="pct"/>
            <w:shd w:val="clear" w:color="auto" w:fill="auto"/>
          </w:tcPr>
          <w:p w14:paraId="67F1CEEC" w14:textId="77777777" w:rsidR="00933FE4" w:rsidRPr="002907AB" w:rsidRDefault="00933FE4">
            <w:pPr>
              <w:rPr>
                <w:rFonts w:ascii="Arial" w:hAnsi="Arial" w:cs="Arial"/>
              </w:rPr>
            </w:pPr>
          </w:p>
        </w:tc>
      </w:tr>
      <w:tr w:rsidR="00BF07A9" w:rsidRPr="00BF07A9" w14:paraId="149CE41C" w14:textId="77777777" w:rsidTr="00434149">
        <w:trPr>
          <w:trHeight w:val="567"/>
        </w:trPr>
        <w:tc>
          <w:tcPr>
            <w:tcW w:w="763" w:type="pct"/>
            <w:shd w:val="clear" w:color="auto" w:fill="FFFFFF" w:themeFill="background1"/>
          </w:tcPr>
          <w:p w14:paraId="79D27A46" w14:textId="77777777" w:rsidR="00933FE4" w:rsidRPr="00BF07A9" w:rsidRDefault="00933FE4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Child &amp; Family</w:t>
            </w:r>
          </w:p>
        </w:tc>
        <w:tc>
          <w:tcPr>
            <w:tcW w:w="239" w:type="pct"/>
            <w:shd w:val="clear" w:color="auto" w:fill="FFFFFF" w:themeFill="background1"/>
          </w:tcPr>
          <w:p w14:paraId="1AA9D82D" w14:textId="6DC3E288" w:rsidR="00933FE4" w:rsidRPr="002907AB" w:rsidRDefault="00933FE4">
            <w:pPr>
              <w:rPr>
                <w:rFonts w:ascii="Arial" w:hAnsi="Arial" w:cs="Arial"/>
              </w:rPr>
            </w:pPr>
          </w:p>
        </w:tc>
        <w:tc>
          <w:tcPr>
            <w:tcW w:w="1109" w:type="pct"/>
            <w:shd w:val="clear" w:color="auto" w:fill="FFFFFF" w:themeFill="background1"/>
          </w:tcPr>
          <w:p w14:paraId="00D6FCDC" w14:textId="77777777" w:rsidR="00933FE4" w:rsidRPr="00BF07A9" w:rsidRDefault="00933FE4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Looked After Child</w:t>
            </w:r>
          </w:p>
        </w:tc>
        <w:tc>
          <w:tcPr>
            <w:tcW w:w="273" w:type="pct"/>
            <w:shd w:val="clear" w:color="auto" w:fill="FFFFFF" w:themeFill="background1"/>
          </w:tcPr>
          <w:p w14:paraId="52AF3479" w14:textId="77777777" w:rsidR="00933FE4" w:rsidRPr="002907AB" w:rsidRDefault="00933FE4">
            <w:pPr>
              <w:rPr>
                <w:rFonts w:ascii="Arial" w:hAnsi="Arial" w:cs="Arial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267CFAC6" w14:textId="77777777" w:rsidR="00933FE4" w:rsidRPr="00BF07A9" w:rsidRDefault="00933FE4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At Risk Register</w:t>
            </w:r>
          </w:p>
        </w:tc>
        <w:tc>
          <w:tcPr>
            <w:tcW w:w="284" w:type="pct"/>
            <w:shd w:val="clear" w:color="auto" w:fill="auto"/>
          </w:tcPr>
          <w:p w14:paraId="23AD43B1" w14:textId="77777777" w:rsidR="00933FE4" w:rsidRPr="002907AB" w:rsidRDefault="00933FE4">
            <w:pPr>
              <w:rPr>
                <w:rFonts w:ascii="Arial" w:hAnsi="Arial" w:cs="Arial"/>
              </w:rPr>
            </w:pPr>
          </w:p>
        </w:tc>
        <w:tc>
          <w:tcPr>
            <w:tcW w:w="1209" w:type="pct"/>
            <w:shd w:val="clear" w:color="auto" w:fill="FFFFFF" w:themeFill="background1"/>
          </w:tcPr>
          <w:p w14:paraId="490A94E6" w14:textId="77777777" w:rsidR="00933FE4" w:rsidRPr="00BF07A9" w:rsidRDefault="00933FE4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YOS involvement</w:t>
            </w:r>
          </w:p>
        </w:tc>
        <w:tc>
          <w:tcPr>
            <w:tcW w:w="284" w:type="pct"/>
            <w:shd w:val="clear" w:color="auto" w:fill="auto"/>
          </w:tcPr>
          <w:p w14:paraId="35FF0CDA" w14:textId="77777777" w:rsidR="00933FE4" w:rsidRPr="002907AB" w:rsidRDefault="00933FE4">
            <w:pPr>
              <w:rPr>
                <w:rFonts w:ascii="Arial" w:hAnsi="Arial" w:cs="Arial"/>
              </w:rPr>
            </w:pPr>
          </w:p>
        </w:tc>
      </w:tr>
      <w:tr w:rsidR="00BF07A9" w:rsidRPr="00BF07A9" w14:paraId="030A4E07" w14:textId="77777777" w:rsidTr="00434149">
        <w:trPr>
          <w:trHeight w:val="567"/>
        </w:trPr>
        <w:tc>
          <w:tcPr>
            <w:tcW w:w="763" w:type="pct"/>
            <w:shd w:val="clear" w:color="auto" w:fill="FFFFFF" w:themeFill="background1"/>
          </w:tcPr>
          <w:p w14:paraId="61E7C2A3" w14:textId="77777777" w:rsidR="00933FE4" w:rsidRPr="00BF07A9" w:rsidRDefault="00933FE4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Counselling</w:t>
            </w:r>
          </w:p>
        </w:tc>
        <w:tc>
          <w:tcPr>
            <w:tcW w:w="239" w:type="pct"/>
            <w:shd w:val="clear" w:color="auto" w:fill="FFFFFF" w:themeFill="background1"/>
          </w:tcPr>
          <w:p w14:paraId="1322D776" w14:textId="0ED65A7E" w:rsidR="00933FE4" w:rsidRPr="002907AB" w:rsidRDefault="00933FE4">
            <w:pPr>
              <w:rPr>
                <w:rFonts w:ascii="Arial" w:hAnsi="Arial" w:cs="Arial"/>
              </w:rPr>
            </w:pPr>
          </w:p>
        </w:tc>
        <w:tc>
          <w:tcPr>
            <w:tcW w:w="1109" w:type="pct"/>
            <w:shd w:val="clear" w:color="auto" w:fill="FFFFFF" w:themeFill="background1"/>
          </w:tcPr>
          <w:p w14:paraId="3AB08117" w14:textId="77777777" w:rsidR="00933FE4" w:rsidRPr="00BF07A9" w:rsidRDefault="00933FE4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Educational</w:t>
            </w:r>
          </w:p>
          <w:p w14:paraId="2055242D" w14:textId="77777777" w:rsidR="00933FE4" w:rsidRPr="00BF07A9" w:rsidRDefault="00933FE4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Psychologist</w:t>
            </w:r>
          </w:p>
        </w:tc>
        <w:tc>
          <w:tcPr>
            <w:tcW w:w="273" w:type="pct"/>
            <w:shd w:val="clear" w:color="auto" w:fill="FFFFFF" w:themeFill="background1"/>
          </w:tcPr>
          <w:p w14:paraId="7D599D7F" w14:textId="77777777" w:rsidR="00933FE4" w:rsidRPr="002907AB" w:rsidRDefault="00933FE4">
            <w:pPr>
              <w:rPr>
                <w:rFonts w:ascii="Arial" w:hAnsi="Arial" w:cs="Arial"/>
              </w:rPr>
            </w:pPr>
          </w:p>
        </w:tc>
        <w:tc>
          <w:tcPr>
            <w:tcW w:w="839" w:type="pct"/>
            <w:shd w:val="clear" w:color="auto" w:fill="FFFFFF" w:themeFill="background1"/>
          </w:tcPr>
          <w:p w14:paraId="71FC1874" w14:textId="77777777" w:rsidR="00933FE4" w:rsidRPr="00BF07A9" w:rsidRDefault="00933FE4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CAMHS</w:t>
            </w:r>
          </w:p>
        </w:tc>
        <w:tc>
          <w:tcPr>
            <w:tcW w:w="284" w:type="pct"/>
            <w:shd w:val="clear" w:color="auto" w:fill="auto"/>
          </w:tcPr>
          <w:p w14:paraId="6F431C23" w14:textId="56EC8D3B" w:rsidR="00933FE4" w:rsidRPr="002907AB" w:rsidRDefault="00933FE4">
            <w:pPr>
              <w:rPr>
                <w:rFonts w:ascii="Arial" w:hAnsi="Arial" w:cs="Arial"/>
              </w:rPr>
            </w:pPr>
          </w:p>
        </w:tc>
        <w:tc>
          <w:tcPr>
            <w:tcW w:w="1209" w:type="pct"/>
            <w:shd w:val="clear" w:color="auto" w:fill="FFFFFF" w:themeFill="background1"/>
          </w:tcPr>
          <w:p w14:paraId="7C9B709C" w14:textId="77777777" w:rsidR="00933FE4" w:rsidRPr="00BF07A9" w:rsidRDefault="00933FE4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Education Supervision Order</w:t>
            </w:r>
          </w:p>
        </w:tc>
        <w:tc>
          <w:tcPr>
            <w:tcW w:w="284" w:type="pct"/>
            <w:shd w:val="clear" w:color="auto" w:fill="auto"/>
          </w:tcPr>
          <w:p w14:paraId="723C0149" w14:textId="77777777" w:rsidR="00933FE4" w:rsidRPr="002907AB" w:rsidRDefault="00933FE4">
            <w:pPr>
              <w:rPr>
                <w:rFonts w:ascii="Arial" w:hAnsi="Arial" w:cs="Arial"/>
              </w:rPr>
            </w:pPr>
          </w:p>
        </w:tc>
      </w:tr>
    </w:tbl>
    <w:p w14:paraId="4A1E5B2D" w14:textId="4617D420" w:rsidR="009B2E17" w:rsidRPr="002C041F" w:rsidRDefault="009B2E17" w:rsidP="002C041F">
      <w:pPr>
        <w:rPr>
          <w:rFonts w:ascii="Arial" w:hAnsi="Arial" w:cs="Arial"/>
          <w:b/>
        </w:rPr>
      </w:pPr>
      <w:r w:rsidRPr="00BF07A9">
        <w:rPr>
          <w:rFonts w:ascii="Arial" w:hAnsi="Arial" w:cs="Arial"/>
          <w:b/>
          <w:smallCap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A47F98B" wp14:editId="06143738">
            <wp:simplePos x="0" y="0"/>
            <wp:positionH relativeFrom="margin">
              <wp:align>left</wp:align>
            </wp:positionH>
            <wp:positionV relativeFrom="margin">
              <wp:posOffset>200025</wp:posOffset>
            </wp:positionV>
            <wp:extent cx="2761615" cy="475615"/>
            <wp:effectExtent l="0" t="0" r="635" b="635"/>
            <wp:wrapTight wrapText="bothSides">
              <wp:wrapPolygon edited="0">
                <wp:start x="0" y="0"/>
                <wp:lineTo x="0" y="20764"/>
                <wp:lineTo x="21456" y="20764"/>
                <wp:lineTo x="214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09181" w14:textId="77777777" w:rsidR="009B2E17" w:rsidRDefault="009B2E17" w:rsidP="00A63B4C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6"/>
        <w:gridCol w:w="2096"/>
        <w:gridCol w:w="2096"/>
        <w:gridCol w:w="2096"/>
        <w:gridCol w:w="2096"/>
      </w:tblGrid>
      <w:tr w:rsidR="009B2E17" w:rsidRPr="00BF07A9" w14:paraId="49059688" w14:textId="77777777" w:rsidTr="00151992">
        <w:tc>
          <w:tcPr>
            <w:tcW w:w="2096" w:type="dxa"/>
          </w:tcPr>
          <w:p w14:paraId="47EAF4C7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BF07A9">
              <w:rPr>
                <w:rFonts w:ascii="Arial" w:hAnsi="Arial" w:cs="Arial"/>
                <w:b/>
                <w:sz w:val="32"/>
              </w:rPr>
              <w:t>School History</w:t>
            </w:r>
          </w:p>
        </w:tc>
        <w:tc>
          <w:tcPr>
            <w:tcW w:w="8384" w:type="dxa"/>
            <w:gridSpan w:val="4"/>
          </w:tcPr>
          <w:p w14:paraId="1BBD5228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BF07A9">
              <w:rPr>
                <w:rFonts w:ascii="Arial" w:hAnsi="Arial" w:cs="Arial"/>
                <w:b/>
                <w:sz w:val="32"/>
              </w:rPr>
              <w:t xml:space="preserve">Please provide details of all school and </w:t>
            </w:r>
            <w:r>
              <w:rPr>
                <w:rFonts w:ascii="Arial" w:hAnsi="Arial" w:cs="Arial"/>
                <w:b/>
                <w:sz w:val="32"/>
              </w:rPr>
              <w:t xml:space="preserve">any periods in </w:t>
            </w:r>
            <w:r w:rsidRPr="00BF07A9">
              <w:rPr>
                <w:rFonts w:ascii="Arial" w:hAnsi="Arial" w:cs="Arial"/>
                <w:b/>
                <w:sz w:val="32"/>
              </w:rPr>
              <w:t>alternative provision</w:t>
            </w:r>
          </w:p>
        </w:tc>
      </w:tr>
      <w:tr w:rsidR="009B2E17" w:rsidRPr="00BF07A9" w14:paraId="7D25CB51" w14:textId="77777777" w:rsidTr="00151992">
        <w:tc>
          <w:tcPr>
            <w:tcW w:w="2096" w:type="dxa"/>
          </w:tcPr>
          <w:p w14:paraId="766CBC9D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2096" w:type="dxa"/>
          </w:tcPr>
          <w:p w14:paraId="448CD1BD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SCHOOL NAME</w:t>
            </w:r>
          </w:p>
        </w:tc>
        <w:tc>
          <w:tcPr>
            <w:tcW w:w="2096" w:type="dxa"/>
          </w:tcPr>
          <w:p w14:paraId="69571F7E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MAINSTREAM/ AP</w:t>
            </w:r>
          </w:p>
        </w:tc>
        <w:tc>
          <w:tcPr>
            <w:tcW w:w="2096" w:type="dxa"/>
          </w:tcPr>
          <w:p w14:paraId="4E600AD3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LA</w:t>
            </w:r>
          </w:p>
        </w:tc>
        <w:tc>
          <w:tcPr>
            <w:tcW w:w="2096" w:type="dxa"/>
          </w:tcPr>
          <w:p w14:paraId="558C29A0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REASON FOR MOVE</w:t>
            </w:r>
          </w:p>
        </w:tc>
      </w:tr>
      <w:tr w:rsidR="009B2E17" w:rsidRPr="00BF07A9" w14:paraId="489D6573" w14:textId="77777777" w:rsidTr="00151992">
        <w:tc>
          <w:tcPr>
            <w:tcW w:w="2096" w:type="dxa"/>
          </w:tcPr>
          <w:p w14:paraId="2DF5EDB8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Year 6</w:t>
            </w:r>
          </w:p>
        </w:tc>
        <w:tc>
          <w:tcPr>
            <w:tcW w:w="2096" w:type="dxa"/>
          </w:tcPr>
          <w:p w14:paraId="4EAD7918" w14:textId="11C942EC" w:rsidR="009B2E17" w:rsidRPr="00BF07A9" w:rsidRDefault="009B2E17" w:rsidP="00326699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700B71F8" w14:textId="534ED188" w:rsidR="009B2E17" w:rsidRPr="00BF07A9" w:rsidRDefault="009B2E17" w:rsidP="00326699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022038A6" w14:textId="3EB57B7A" w:rsidR="009B2E17" w:rsidRPr="00BF07A9" w:rsidRDefault="009B2E17" w:rsidP="00326699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2929EE08" w14:textId="00972A99" w:rsidR="009B2E17" w:rsidRPr="00BF07A9" w:rsidRDefault="009B2E17" w:rsidP="00D812F5">
            <w:pPr>
              <w:rPr>
                <w:rFonts w:ascii="Arial" w:hAnsi="Arial" w:cs="Arial"/>
                <w:b/>
              </w:rPr>
            </w:pPr>
          </w:p>
        </w:tc>
      </w:tr>
      <w:tr w:rsidR="009B2E17" w:rsidRPr="00BF07A9" w14:paraId="365388FF" w14:textId="77777777" w:rsidTr="00151992">
        <w:tc>
          <w:tcPr>
            <w:tcW w:w="2096" w:type="dxa"/>
          </w:tcPr>
          <w:p w14:paraId="5949D4A0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Year 7</w:t>
            </w:r>
          </w:p>
        </w:tc>
        <w:tc>
          <w:tcPr>
            <w:tcW w:w="2096" w:type="dxa"/>
          </w:tcPr>
          <w:p w14:paraId="006EF4E4" w14:textId="0C98C518" w:rsidR="009B2E17" w:rsidRPr="00BF07A9" w:rsidRDefault="009B2E17" w:rsidP="00326699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3BB57E7C" w14:textId="6B67EA6A" w:rsidR="009B2E17" w:rsidRPr="00BF07A9" w:rsidRDefault="009B2E17" w:rsidP="00326699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3CC2229B" w14:textId="71191C84" w:rsidR="009B2E17" w:rsidRPr="00BF07A9" w:rsidRDefault="009B2E17" w:rsidP="00326699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7EB66527" w14:textId="6B6A682A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B2E17" w:rsidRPr="00BF07A9" w14:paraId="15586791" w14:textId="77777777" w:rsidTr="00151992">
        <w:tc>
          <w:tcPr>
            <w:tcW w:w="2096" w:type="dxa"/>
          </w:tcPr>
          <w:p w14:paraId="3DBB73FB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Year 8</w:t>
            </w:r>
          </w:p>
        </w:tc>
        <w:tc>
          <w:tcPr>
            <w:tcW w:w="2096" w:type="dxa"/>
          </w:tcPr>
          <w:p w14:paraId="5B5D39C0" w14:textId="1054177B" w:rsidR="009B2E17" w:rsidRPr="00BF07A9" w:rsidRDefault="009B2E17" w:rsidP="00326699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227D653A" w14:textId="0474CFC9" w:rsidR="009B2E17" w:rsidRPr="00BF07A9" w:rsidRDefault="009B2E17" w:rsidP="00326699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3FA119D1" w14:textId="5BCDE270" w:rsidR="009B2E17" w:rsidRPr="00BF07A9" w:rsidRDefault="009B2E17" w:rsidP="00326699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22684629" w14:textId="49128495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B2E17" w:rsidRPr="00BF07A9" w14:paraId="292905FD" w14:textId="77777777" w:rsidTr="00151992">
        <w:tc>
          <w:tcPr>
            <w:tcW w:w="2096" w:type="dxa"/>
          </w:tcPr>
          <w:p w14:paraId="7B89E2E4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Year 9</w:t>
            </w:r>
          </w:p>
        </w:tc>
        <w:tc>
          <w:tcPr>
            <w:tcW w:w="2096" w:type="dxa"/>
          </w:tcPr>
          <w:p w14:paraId="73D22E06" w14:textId="0F701447" w:rsidR="009B2E17" w:rsidRPr="00BF07A9" w:rsidRDefault="009B2E17" w:rsidP="00326699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613C9D48" w14:textId="39BD4058" w:rsidR="009B2E17" w:rsidRPr="00BF07A9" w:rsidRDefault="009B2E17" w:rsidP="00326699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6D6AABCB" w14:textId="3ED4516B" w:rsidR="009B2E17" w:rsidRPr="00BF07A9" w:rsidRDefault="009B2E17" w:rsidP="00326699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304D8661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B2E17" w:rsidRPr="00BF07A9" w14:paraId="361ADC7D" w14:textId="77777777" w:rsidTr="00151992">
        <w:tc>
          <w:tcPr>
            <w:tcW w:w="2096" w:type="dxa"/>
          </w:tcPr>
          <w:p w14:paraId="25D79114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Year 10</w:t>
            </w:r>
          </w:p>
        </w:tc>
        <w:tc>
          <w:tcPr>
            <w:tcW w:w="2096" w:type="dxa"/>
          </w:tcPr>
          <w:p w14:paraId="59E581C2" w14:textId="59C6A994" w:rsidR="009B2E17" w:rsidRPr="00BF07A9" w:rsidRDefault="009B2E17" w:rsidP="007026FB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54AFD2FB" w14:textId="383FB808" w:rsidR="009B2E17" w:rsidRPr="00BF07A9" w:rsidRDefault="009B2E17" w:rsidP="007026FB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783DC969" w14:textId="2CE7304E" w:rsidR="009B2E17" w:rsidRPr="00BF07A9" w:rsidRDefault="009B2E17" w:rsidP="007026FB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7564C65D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B2E17" w:rsidRPr="00BF07A9" w14:paraId="640885C5" w14:textId="77777777" w:rsidTr="00151992">
        <w:tc>
          <w:tcPr>
            <w:tcW w:w="2096" w:type="dxa"/>
          </w:tcPr>
          <w:p w14:paraId="3F89873E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Year 11</w:t>
            </w:r>
          </w:p>
        </w:tc>
        <w:tc>
          <w:tcPr>
            <w:tcW w:w="2096" w:type="dxa"/>
          </w:tcPr>
          <w:p w14:paraId="1A163B94" w14:textId="35647F0A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61F85F60" w14:textId="1E1475F5" w:rsidR="009B2E17" w:rsidRPr="00BF07A9" w:rsidRDefault="009B2E17" w:rsidP="007026FB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106FD213" w14:textId="042E3DC8" w:rsidR="009B2E17" w:rsidRPr="00BF07A9" w:rsidRDefault="009B2E17" w:rsidP="007026FB">
            <w:pPr>
              <w:rPr>
                <w:rFonts w:ascii="Arial" w:hAnsi="Arial" w:cs="Arial"/>
                <w:b/>
              </w:rPr>
            </w:pPr>
          </w:p>
        </w:tc>
        <w:tc>
          <w:tcPr>
            <w:tcW w:w="2096" w:type="dxa"/>
          </w:tcPr>
          <w:p w14:paraId="2CDAE178" w14:textId="77777777" w:rsidR="009B2E17" w:rsidRPr="00BF07A9" w:rsidRDefault="009B2E17" w:rsidP="0015199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908F6A5" w14:textId="77777777" w:rsidR="009B2E17" w:rsidRDefault="009B2E17" w:rsidP="00A63B4C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10459" w:type="dxa"/>
        <w:tblLook w:val="04A0" w:firstRow="1" w:lastRow="0" w:firstColumn="1" w:lastColumn="0" w:noHBand="0" w:noVBand="1"/>
      </w:tblPr>
      <w:tblGrid>
        <w:gridCol w:w="1729"/>
        <w:gridCol w:w="1730"/>
        <w:gridCol w:w="1886"/>
        <w:gridCol w:w="1722"/>
        <w:gridCol w:w="1696"/>
        <w:gridCol w:w="1696"/>
      </w:tblGrid>
      <w:tr w:rsidR="00BF07A9" w:rsidRPr="00BF07A9" w14:paraId="2E13A732" w14:textId="77777777" w:rsidTr="00CE6163">
        <w:trPr>
          <w:trHeight w:val="495"/>
        </w:trPr>
        <w:tc>
          <w:tcPr>
            <w:tcW w:w="1729" w:type="dxa"/>
          </w:tcPr>
          <w:p w14:paraId="4989CA14" w14:textId="77777777" w:rsidR="00CE6163" w:rsidRPr="00BF07A9" w:rsidRDefault="00CE6163" w:rsidP="00A63B4C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F07A9">
              <w:rPr>
                <w:rFonts w:ascii="Arial" w:hAnsi="Arial" w:cs="Arial"/>
                <w:b/>
                <w:szCs w:val="32"/>
              </w:rPr>
              <w:t>Attendance previous school year</w:t>
            </w:r>
          </w:p>
        </w:tc>
        <w:tc>
          <w:tcPr>
            <w:tcW w:w="1730" w:type="dxa"/>
          </w:tcPr>
          <w:p w14:paraId="461A308A" w14:textId="77777777" w:rsidR="00CE6163" w:rsidRPr="00BF07A9" w:rsidRDefault="00CE6163" w:rsidP="00A63B4C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F07A9">
              <w:rPr>
                <w:rFonts w:ascii="Arial" w:hAnsi="Arial" w:cs="Arial"/>
                <w:b/>
                <w:szCs w:val="32"/>
              </w:rPr>
              <w:t>Current Attendance</w:t>
            </w:r>
          </w:p>
        </w:tc>
        <w:tc>
          <w:tcPr>
            <w:tcW w:w="1886" w:type="dxa"/>
          </w:tcPr>
          <w:p w14:paraId="75C4FEB6" w14:textId="77777777" w:rsidR="00CE6163" w:rsidRPr="00BF07A9" w:rsidRDefault="003D13A0" w:rsidP="00A63B4C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F07A9">
              <w:rPr>
                <w:rFonts w:ascii="Arial" w:hAnsi="Arial" w:cs="Arial"/>
                <w:b/>
                <w:szCs w:val="32"/>
              </w:rPr>
              <w:t>Unauthorised</w:t>
            </w:r>
            <w:r w:rsidR="00CE6163" w:rsidRPr="00BF07A9">
              <w:rPr>
                <w:rFonts w:ascii="Arial" w:hAnsi="Arial" w:cs="Arial"/>
                <w:b/>
                <w:szCs w:val="32"/>
              </w:rPr>
              <w:t xml:space="preserve"> Absence</w:t>
            </w:r>
          </w:p>
        </w:tc>
        <w:tc>
          <w:tcPr>
            <w:tcW w:w="1722" w:type="dxa"/>
          </w:tcPr>
          <w:p w14:paraId="216C917E" w14:textId="77777777" w:rsidR="00CE6163" w:rsidRPr="00BF07A9" w:rsidRDefault="00CE6163" w:rsidP="00A63B4C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F07A9">
              <w:rPr>
                <w:rFonts w:ascii="Arial" w:hAnsi="Arial" w:cs="Arial"/>
                <w:b/>
                <w:szCs w:val="32"/>
              </w:rPr>
              <w:t>Authorised Absence</w:t>
            </w:r>
          </w:p>
        </w:tc>
        <w:tc>
          <w:tcPr>
            <w:tcW w:w="1696" w:type="dxa"/>
          </w:tcPr>
          <w:p w14:paraId="5D164E89" w14:textId="77777777" w:rsidR="00CE6163" w:rsidRPr="00BF07A9" w:rsidRDefault="00CE6163" w:rsidP="00A63B4C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F07A9">
              <w:rPr>
                <w:rFonts w:ascii="Arial" w:hAnsi="Arial" w:cs="Arial"/>
                <w:b/>
                <w:szCs w:val="32"/>
              </w:rPr>
              <w:t>Fixed Term Exclusion (Days)</w:t>
            </w:r>
          </w:p>
        </w:tc>
        <w:tc>
          <w:tcPr>
            <w:tcW w:w="1696" w:type="dxa"/>
          </w:tcPr>
          <w:p w14:paraId="3BCFCDB7" w14:textId="77777777" w:rsidR="00CE6163" w:rsidRPr="00BF07A9" w:rsidRDefault="00CE6163" w:rsidP="00A63B4C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F07A9">
              <w:rPr>
                <w:rFonts w:ascii="Arial" w:hAnsi="Arial" w:cs="Arial"/>
                <w:b/>
                <w:szCs w:val="32"/>
              </w:rPr>
              <w:t>Permanent Exclusion (Yes/No)</w:t>
            </w:r>
          </w:p>
        </w:tc>
      </w:tr>
      <w:tr w:rsidR="00BF07A9" w:rsidRPr="00BF07A9" w14:paraId="1AE1ABE5" w14:textId="77777777" w:rsidTr="00CE6163">
        <w:trPr>
          <w:trHeight w:val="495"/>
        </w:trPr>
        <w:tc>
          <w:tcPr>
            <w:tcW w:w="1729" w:type="dxa"/>
          </w:tcPr>
          <w:p w14:paraId="4301E81B" w14:textId="77D710A0" w:rsidR="00CE6163" w:rsidRPr="00822919" w:rsidRDefault="00CE6163" w:rsidP="00A63B4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30" w:type="dxa"/>
          </w:tcPr>
          <w:p w14:paraId="3B321D77" w14:textId="51E92DC9" w:rsidR="00CE6163" w:rsidRPr="00822919" w:rsidRDefault="00CE6163" w:rsidP="00A63B4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86" w:type="dxa"/>
          </w:tcPr>
          <w:p w14:paraId="0CA126EA" w14:textId="6A9E31CB" w:rsidR="00CE6163" w:rsidRPr="00822919" w:rsidRDefault="00CE6163" w:rsidP="00A63B4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22" w:type="dxa"/>
          </w:tcPr>
          <w:p w14:paraId="1D5E99D4" w14:textId="5DCF0921" w:rsidR="00CE6163" w:rsidRPr="00822919" w:rsidRDefault="00CE6163" w:rsidP="00A63B4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96" w:type="dxa"/>
          </w:tcPr>
          <w:p w14:paraId="5140240B" w14:textId="7DA5D450" w:rsidR="00CE6163" w:rsidRPr="00822919" w:rsidRDefault="00CE6163" w:rsidP="00A63B4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96" w:type="dxa"/>
          </w:tcPr>
          <w:p w14:paraId="24B3A585" w14:textId="04EC7088" w:rsidR="00CE6163" w:rsidRPr="00822919" w:rsidRDefault="00CE6163" w:rsidP="00A63B4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44EA3EA2" w14:textId="77777777" w:rsidR="005D50D3" w:rsidRPr="00BF07A9" w:rsidRDefault="005D50D3" w:rsidP="00A63B4C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BF07A9" w:rsidRPr="00BF07A9" w14:paraId="2ABDC1D1" w14:textId="77777777" w:rsidTr="00CE6163">
        <w:tc>
          <w:tcPr>
            <w:tcW w:w="3493" w:type="dxa"/>
          </w:tcPr>
          <w:p w14:paraId="6971A57D" w14:textId="77777777" w:rsidR="00CE6163" w:rsidRPr="00BF07A9" w:rsidRDefault="00CE6163" w:rsidP="00A63B4C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KS2 Maths Level</w:t>
            </w:r>
          </w:p>
        </w:tc>
        <w:tc>
          <w:tcPr>
            <w:tcW w:w="3493" w:type="dxa"/>
          </w:tcPr>
          <w:p w14:paraId="47E6A80B" w14:textId="77777777" w:rsidR="00CE6163" w:rsidRPr="00BF07A9" w:rsidRDefault="00CE6163" w:rsidP="00A63B4C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KS2 English Level</w:t>
            </w:r>
          </w:p>
        </w:tc>
        <w:tc>
          <w:tcPr>
            <w:tcW w:w="3494" w:type="dxa"/>
          </w:tcPr>
          <w:p w14:paraId="76C97C98" w14:textId="77777777" w:rsidR="00CE6163" w:rsidRPr="00BF07A9" w:rsidRDefault="00CE6163" w:rsidP="00A63B4C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KS2 Science Level</w:t>
            </w:r>
          </w:p>
        </w:tc>
      </w:tr>
      <w:tr w:rsidR="00BF07A9" w:rsidRPr="00BF07A9" w14:paraId="1338AA29" w14:textId="77777777" w:rsidTr="00CE6163">
        <w:trPr>
          <w:trHeight w:val="493"/>
        </w:trPr>
        <w:tc>
          <w:tcPr>
            <w:tcW w:w="3493" w:type="dxa"/>
          </w:tcPr>
          <w:p w14:paraId="4CC1264C" w14:textId="1A37426C" w:rsidR="00CE6163" w:rsidRPr="00822919" w:rsidRDefault="00CE6163" w:rsidP="002434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93" w:type="dxa"/>
          </w:tcPr>
          <w:p w14:paraId="28E7145E" w14:textId="24C44FD4" w:rsidR="00CE6163" w:rsidRPr="00822919" w:rsidRDefault="00CE6163" w:rsidP="00A63B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94" w:type="dxa"/>
          </w:tcPr>
          <w:p w14:paraId="44051D0F" w14:textId="5F6E4B58" w:rsidR="00CE6163" w:rsidRPr="00822919" w:rsidRDefault="007026FB" w:rsidP="00A63B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</w:tr>
    </w:tbl>
    <w:p w14:paraId="7FE494F9" w14:textId="77777777" w:rsidR="00CE6163" w:rsidRPr="00BF07A9" w:rsidRDefault="00CE6163" w:rsidP="003D13A0">
      <w:pPr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6"/>
        <w:gridCol w:w="2096"/>
        <w:gridCol w:w="2096"/>
        <w:gridCol w:w="2096"/>
        <w:gridCol w:w="2096"/>
      </w:tblGrid>
      <w:tr w:rsidR="00BF07A9" w:rsidRPr="00BF07A9" w14:paraId="40A63F58" w14:textId="77777777" w:rsidTr="00CE6163">
        <w:tc>
          <w:tcPr>
            <w:tcW w:w="2096" w:type="dxa"/>
          </w:tcPr>
          <w:p w14:paraId="7F34097E" w14:textId="77777777" w:rsidR="00CE6163" w:rsidRPr="00BF07A9" w:rsidRDefault="00CE6163" w:rsidP="00A63B4C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F07A9">
              <w:rPr>
                <w:rFonts w:ascii="Arial" w:hAnsi="Arial" w:cs="Arial"/>
                <w:b/>
                <w:szCs w:val="32"/>
              </w:rPr>
              <w:t>Current Working Grade (Maths)</w:t>
            </w:r>
          </w:p>
        </w:tc>
        <w:tc>
          <w:tcPr>
            <w:tcW w:w="2096" w:type="dxa"/>
          </w:tcPr>
          <w:p w14:paraId="0A5D1C7D" w14:textId="77777777" w:rsidR="00CE6163" w:rsidRPr="00BF07A9" w:rsidRDefault="00CE6163" w:rsidP="00A63B4C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F07A9">
              <w:rPr>
                <w:rFonts w:ascii="Arial" w:hAnsi="Arial" w:cs="Arial"/>
                <w:b/>
                <w:szCs w:val="32"/>
              </w:rPr>
              <w:t>Current Working Grade (English)</w:t>
            </w:r>
          </w:p>
        </w:tc>
        <w:tc>
          <w:tcPr>
            <w:tcW w:w="2096" w:type="dxa"/>
          </w:tcPr>
          <w:p w14:paraId="311AA8AD" w14:textId="77777777" w:rsidR="00CE6163" w:rsidRPr="00BF07A9" w:rsidRDefault="00CE6163" w:rsidP="00A63B4C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F07A9">
              <w:rPr>
                <w:rFonts w:ascii="Arial" w:hAnsi="Arial" w:cs="Arial"/>
                <w:b/>
                <w:szCs w:val="32"/>
              </w:rPr>
              <w:t>Current Working Grade (Science)</w:t>
            </w:r>
          </w:p>
        </w:tc>
        <w:tc>
          <w:tcPr>
            <w:tcW w:w="2096" w:type="dxa"/>
          </w:tcPr>
          <w:p w14:paraId="66C5B057" w14:textId="77777777" w:rsidR="00CE6163" w:rsidRPr="00BF07A9" w:rsidRDefault="00CE6163" w:rsidP="00A63B4C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F07A9">
              <w:rPr>
                <w:rFonts w:ascii="Arial" w:hAnsi="Arial" w:cs="Arial"/>
                <w:b/>
                <w:szCs w:val="32"/>
              </w:rPr>
              <w:t>Reading Age</w:t>
            </w:r>
          </w:p>
        </w:tc>
        <w:tc>
          <w:tcPr>
            <w:tcW w:w="2096" w:type="dxa"/>
          </w:tcPr>
          <w:p w14:paraId="490ADBFC" w14:textId="77777777" w:rsidR="00CE6163" w:rsidRPr="00BF07A9" w:rsidRDefault="00CE6163" w:rsidP="00A63B4C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F07A9">
              <w:rPr>
                <w:rFonts w:ascii="Arial" w:hAnsi="Arial" w:cs="Arial"/>
                <w:b/>
                <w:szCs w:val="32"/>
              </w:rPr>
              <w:t>Spelling Age</w:t>
            </w:r>
          </w:p>
        </w:tc>
      </w:tr>
      <w:tr w:rsidR="00BF07A9" w:rsidRPr="00BF07A9" w14:paraId="170EB4FE" w14:textId="77777777" w:rsidTr="00CE6163">
        <w:trPr>
          <w:trHeight w:val="493"/>
        </w:trPr>
        <w:tc>
          <w:tcPr>
            <w:tcW w:w="2096" w:type="dxa"/>
          </w:tcPr>
          <w:p w14:paraId="44D8E2EB" w14:textId="254D631C" w:rsidR="00CE6163" w:rsidRPr="00822919" w:rsidRDefault="00CE6163" w:rsidP="00A63B4C">
            <w:pPr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2096" w:type="dxa"/>
          </w:tcPr>
          <w:p w14:paraId="4F8623F1" w14:textId="24DFF17B" w:rsidR="00CE6163" w:rsidRPr="00822919" w:rsidRDefault="00CE6163" w:rsidP="00A63B4C">
            <w:pPr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2096" w:type="dxa"/>
          </w:tcPr>
          <w:p w14:paraId="681DB4D5" w14:textId="3E3FBA06" w:rsidR="00CE6163" w:rsidRPr="00822919" w:rsidRDefault="00CE6163" w:rsidP="00A63B4C">
            <w:pPr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2096" w:type="dxa"/>
          </w:tcPr>
          <w:p w14:paraId="56AF38E0" w14:textId="77777777" w:rsidR="00CE6163" w:rsidRPr="00822919" w:rsidRDefault="00CE6163" w:rsidP="00A63B4C">
            <w:pPr>
              <w:jc w:val="center"/>
              <w:rPr>
                <w:rFonts w:ascii="Arial" w:hAnsi="Arial" w:cs="Arial"/>
                <w:szCs w:val="32"/>
              </w:rPr>
            </w:pPr>
          </w:p>
        </w:tc>
        <w:tc>
          <w:tcPr>
            <w:tcW w:w="2096" w:type="dxa"/>
          </w:tcPr>
          <w:p w14:paraId="1B25DFFD" w14:textId="77777777" w:rsidR="00CE6163" w:rsidRPr="00822919" w:rsidRDefault="00CE6163" w:rsidP="00A63B4C">
            <w:pPr>
              <w:jc w:val="center"/>
              <w:rPr>
                <w:rFonts w:ascii="Arial" w:hAnsi="Arial" w:cs="Arial"/>
                <w:szCs w:val="32"/>
              </w:rPr>
            </w:pPr>
          </w:p>
        </w:tc>
      </w:tr>
      <w:tr w:rsidR="00BF07A9" w:rsidRPr="00BF07A9" w14:paraId="4B3A5189" w14:textId="77777777" w:rsidTr="008F7A70">
        <w:trPr>
          <w:trHeight w:val="493"/>
        </w:trPr>
        <w:tc>
          <w:tcPr>
            <w:tcW w:w="10480" w:type="dxa"/>
            <w:gridSpan w:val="5"/>
          </w:tcPr>
          <w:p w14:paraId="2A424413" w14:textId="77777777" w:rsidR="003D13A0" w:rsidRPr="00BF07A9" w:rsidRDefault="003D13A0" w:rsidP="00A63B4C">
            <w:pPr>
              <w:jc w:val="center"/>
              <w:rPr>
                <w:rFonts w:ascii="Arial" w:hAnsi="Arial" w:cs="Arial"/>
                <w:b/>
                <w:szCs w:val="32"/>
              </w:rPr>
            </w:pPr>
            <w:r w:rsidRPr="00BF07A9">
              <w:rPr>
                <w:rFonts w:ascii="Arial" w:hAnsi="Arial" w:cs="Arial"/>
                <w:b/>
                <w:szCs w:val="32"/>
              </w:rPr>
              <w:t>Please ensure you attach subject levelling</w:t>
            </w:r>
            <w:r w:rsidR="00B903C3" w:rsidRPr="00BF07A9">
              <w:rPr>
                <w:rFonts w:ascii="Arial" w:hAnsi="Arial" w:cs="Arial"/>
                <w:b/>
                <w:szCs w:val="32"/>
              </w:rPr>
              <w:t>/grading</w:t>
            </w:r>
            <w:r w:rsidRPr="00BF07A9">
              <w:rPr>
                <w:rFonts w:ascii="Arial" w:hAnsi="Arial" w:cs="Arial"/>
                <w:b/>
                <w:szCs w:val="32"/>
              </w:rPr>
              <w:t xml:space="preserve"> criteria</w:t>
            </w:r>
            <w:r w:rsidR="00BF07A9">
              <w:rPr>
                <w:rFonts w:ascii="Arial" w:hAnsi="Arial" w:cs="Arial"/>
                <w:b/>
                <w:szCs w:val="32"/>
              </w:rPr>
              <w:t xml:space="preserve"> for your school</w:t>
            </w:r>
          </w:p>
        </w:tc>
      </w:tr>
    </w:tbl>
    <w:p w14:paraId="7A746EFE" w14:textId="77777777" w:rsidR="000E4E45" w:rsidRPr="00BF07A9" w:rsidRDefault="000E4E45" w:rsidP="00AA00C3">
      <w:pPr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BF07A9" w:rsidRPr="00BF07A9" w14:paraId="61676408" w14:textId="77777777" w:rsidTr="00434149">
        <w:tc>
          <w:tcPr>
            <w:tcW w:w="10480" w:type="dxa"/>
          </w:tcPr>
          <w:p w14:paraId="1F0D6EFB" w14:textId="609EBF54" w:rsidR="00BF07A9" w:rsidRPr="00BF07A9" w:rsidRDefault="0007326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is the intended outcome of the </w:t>
            </w:r>
            <w:r w:rsidR="00AA00C3">
              <w:rPr>
                <w:rFonts w:ascii="Arial" w:hAnsi="Arial" w:cs="Arial"/>
                <w:b/>
              </w:rPr>
              <w:t>placement?</w:t>
            </w:r>
          </w:p>
        </w:tc>
      </w:tr>
      <w:tr w:rsidR="00BF07A9" w:rsidRPr="00BF07A9" w14:paraId="2E50EECA" w14:textId="77777777" w:rsidTr="00434149">
        <w:tc>
          <w:tcPr>
            <w:tcW w:w="10480" w:type="dxa"/>
          </w:tcPr>
          <w:p w14:paraId="66BF41FB" w14:textId="77777777" w:rsidR="00BF07A9" w:rsidRDefault="00BF07A9">
            <w:pPr>
              <w:rPr>
                <w:rFonts w:ascii="Arial" w:hAnsi="Arial" w:cs="Arial"/>
                <w:b/>
              </w:rPr>
            </w:pPr>
          </w:p>
          <w:p w14:paraId="3DDB087E" w14:textId="77777777" w:rsidR="00073268" w:rsidRDefault="00073268">
            <w:pPr>
              <w:rPr>
                <w:rFonts w:ascii="Arial" w:hAnsi="Arial" w:cs="Arial"/>
                <w:b/>
              </w:rPr>
            </w:pPr>
          </w:p>
          <w:p w14:paraId="68E7145C" w14:textId="77777777" w:rsidR="00073268" w:rsidRDefault="00073268">
            <w:pPr>
              <w:rPr>
                <w:rFonts w:ascii="Arial" w:hAnsi="Arial" w:cs="Arial"/>
                <w:b/>
              </w:rPr>
            </w:pPr>
          </w:p>
          <w:p w14:paraId="5013CE5E" w14:textId="77777777" w:rsidR="00073268" w:rsidRDefault="00073268">
            <w:pPr>
              <w:rPr>
                <w:rFonts w:ascii="Arial" w:hAnsi="Arial" w:cs="Arial"/>
                <w:b/>
              </w:rPr>
            </w:pPr>
          </w:p>
          <w:p w14:paraId="23BC50B9" w14:textId="77777777" w:rsidR="00073268" w:rsidRDefault="00073268">
            <w:pPr>
              <w:rPr>
                <w:rFonts w:ascii="Arial" w:hAnsi="Arial" w:cs="Arial"/>
                <w:b/>
              </w:rPr>
            </w:pPr>
          </w:p>
          <w:p w14:paraId="413BBB0E" w14:textId="77777777" w:rsidR="00073268" w:rsidRDefault="00073268">
            <w:pPr>
              <w:rPr>
                <w:rFonts w:ascii="Arial" w:hAnsi="Arial" w:cs="Arial"/>
                <w:b/>
              </w:rPr>
            </w:pPr>
          </w:p>
          <w:p w14:paraId="3503E0B2" w14:textId="77777777" w:rsidR="00073268" w:rsidRDefault="00073268">
            <w:pPr>
              <w:rPr>
                <w:rFonts w:ascii="Arial" w:hAnsi="Arial" w:cs="Arial"/>
                <w:b/>
              </w:rPr>
            </w:pPr>
          </w:p>
          <w:p w14:paraId="5AFCC651" w14:textId="4A7CE902" w:rsidR="00073268" w:rsidRPr="00BF07A9" w:rsidRDefault="00073268">
            <w:pPr>
              <w:rPr>
                <w:rFonts w:ascii="Arial" w:hAnsi="Arial" w:cs="Arial"/>
                <w:b/>
              </w:rPr>
            </w:pPr>
          </w:p>
        </w:tc>
      </w:tr>
      <w:tr w:rsidR="00BF07A9" w:rsidRPr="00BF07A9" w14:paraId="4001750A" w14:textId="77777777" w:rsidTr="00434149">
        <w:tc>
          <w:tcPr>
            <w:tcW w:w="10480" w:type="dxa"/>
            <w:tcBorders>
              <w:top w:val="nil"/>
              <w:left w:val="nil"/>
              <w:right w:val="nil"/>
            </w:tcBorders>
          </w:tcPr>
          <w:p w14:paraId="3DC81604" w14:textId="77777777" w:rsidR="00DE0E96" w:rsidRPr="00BF07A9" w:rsidRDefault="00DE0E96">
            <w:pPr>
              <w:rPr>
                <w:rFonts w:ascii="Arial" w:hAnsi="Arial" w:cs="Arial"/>
                <w:b/>
              </w:rPr>
            </w:pPr>
          </w:p>
        </w:tc>
      </w:tr>
    </w:tbl>
    <w:p w14:paraId="5398C906" w14:textId="5A4B30F3" w:rsidR="00DC7110" w:rsidRPr="00BF07A9" w:rsidRDefault="00AB4508" w:rsidP="00CA6AA6">
      <w:pPr>
        <w:rPr>
          <w:rFonts w:ascii="Arial" w:hAnsi="Arial" w:cs="Arial"/>
          <w:b/>
          <w:sz w:val="32"/>
          <w:szCs w:val="32"/>
          <w:u w:val="single"/>
        </w:rPr>
      </w:pPr>
      <w:r w:rsidRPr="00BF07A9">
        <w:rPr>
          <w:rFonts w:ascii="Arial" w:hAnsi="Arial" w:cs="Arial"/>
          <w:b/>
          <w:sz w:val="32"/>
          <w:szCs w:val="32"/>
          <w:u w:val="single"/>
        </w:rPr>
        <w:t>Parental Agreement</w:t>
      </w:r>
      <w:r w:rsidR="00073268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073268" w:rsidRPr="00073268">
        <w:rPr>
          <w:rFonts w:ascii="Arial" w:hAnsi="Arial" w:cs="Arial"/>
          <w:b/>
          <w:u w:val="single"/>
        </w:rPr>
        <w:t xml:space="preserve">(a signature is </w:t>
      </w:r>
      <w:proofErr w:type="gramStart"/>
      <w:r w:rsidR="00073268" w:rsidRPr="00073268">
        <w:rPr>
          <w:rFonts w:ascii="Arial" w:hAnsi="Arial" w:cs="Arial"/>
          <w:b/>
          <w:u w:val="single"/>
        </w:rPr>
        <w:t>required</w:t>
      </w:r>
      <w:proofErr w:type="gramEnd"/>
      <w:r w:rsidR="00073268" w:rsidRPr="00073268">
        <w:rPr>
          <w:rFonts w:ascii="Arial" w:hAnsi="Arial" w:cs="Arial"/>
          <w:b/>
          <w:u w:val="single"/>
        </w:rPr>
        <w:t xml:space="preserve"> or application will not be processed</w:t>
      </w:r>
      <w:r w:rsidR="00073268">
        <w:rPr>
          <w:rFonts w:ascii="Arial" w:hAnsi="Arial" w:cs="Arial"/>
          <w:b/>
          <w:u w:val="single"/>
        </w:rPr>
        <w:t>)</w:t>
      </w:r>
    </w:p>
    <w:p w14:paraId="2764CF96" w14:textId="77777777" w:rsidR="00DC7110" w:rsidRPr="00BF07A9" w:rsidRDefault="00DC7110">
      <w:pPr>
        <w:rPr>
          <w:rFonts w:ascii="Arial" w:hAnsi="Arial" w:cs="Arial"/>
          <w:b/>
        </w:rPr>
      </w:pPr>
    </w:p>
    <w:p w14:paraId="617C7040" w14:textId="59F2D3A6" w:rsidR="00DC7110" w:rsidRPr="00BF07A9" w:rsidRDefault="00AB4508">
      <w:pPr>
        <w:rPr>
          <w:rFonts w:ascii="Arial" w:hAnsi="Arial" w:cs="Arial"/>
          <w:b/>
        </w:rPr>
      </w:pPr>
      <w:r w:rsidRPr="00BF07A9">
        <w:rPr>
          <w:rFonts w:ascii="Arial" w:hAnsi="Arial" w:cs="Arial"/>
          <w:b/>
        </w:rPr>
        <w:t>I / we confirm that the information given above is accurate to the best of my / our knowledge. If the details above change at any point</w:t>
      </w:r>
      <w:r w:rsidR="000A142D" w:rsidRPr="000A142D">
        <w:rPr>
          <w:rFonts w:ascii="Arial" w:hAnsi="Arial" w:cs="Arial"/>
          <w:b/>
        </w:rPr>
        <w:t xml:space="preserve"> </w:t>
      </w:r>
      <w:r w:rsidR="000A142D" w:rsidRPr="00BF07A9">
        <w:rPr>
          <w:rFonts w:ascii="Arial" w:hAnsi="Arial" w:cs="Arial"/>
          <w:b/>
        </w:rPr>
        <w:t xml:space="preserve">I / we </w:t>
      </w:r>
      <w:r w:rsidRPr="00BF07A9">
        <w:rPr>
          <w:rFonts w:ascii="Arial" w:hAnsi="Arial" w:cs="Arial"/>
          <w:b/>
        </w:rPr>
        <w:t xml:space="preserve">will ensure </w:t>
      </w:r>
      <w:r w:rsidR="000A142D" w:rsidRPr="00BF07A9">
        <w:rPr>
          <w:rFonts w:ascii="Arial" w:hAnsi="Arial" w:cs="Arial"/>
          <w:b/>
        </w:rPr>
        <w:t xml:space="preserve">I / we </w:t>
      </w:r>
      <w:r w:rsidRPr="00BF07A9">
        <w:rPr>
          <w:rFonts w:ascii="Arial" w:hAnsi="Arial" w:cs="Arial"/>
          <w:b/>
        </w:rPr>
        <w:t xml:space="preserve">keep </w:t>
      </w:r>
      <w:r w:rsidR="006D2D86" w:rsidRPr="00BF07A9">
        <w:rPr>
          <w:rFonts w:ascii="Arial" w:hAnsi="Arial" w:cs="Arial"/>
          <w:b/>
        </w:rPr>
        <w:t>Mayesbrook Park School</w:t>
      </w:r>
      <w:r w:rsidRPr="00BF07A9">
        <w:rPr>
          <w:rFonts w:ascii="Arial" w:hAnsi="Arial" w:cs="Arial"/>
          <w:b/>
        </w:rPr>
        <w:t xml:space="preserve"> informed.</w:t>
      </w:r>
    </w:p>
    <w:p w14:paraId="7DEB4161" w14:textId="77777777" w:rsidR="00DC7110" w:rsidRPr="00BF07A9" w:rsidRDefault="00DC7110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5194"/>
        <w:gridCol w:w="2598"/>
      </w:tblGrid>
      <w:tr w:rsidR="00AA00C3" w:rsidRPr="00BF07A9" w14:paraId="462F4D95" w14:textId="77777777" w:rsidTr="00A855E4">
        <w:tc>
          <w:tcPr>
            <w:tcW w:w="2628" w:type="dxa"/>
            <w:shd w:val="clear" w:color="auto" w:fill="FFFFFF" w:themeFill="background1"/>
          </w:tcPr>
          <w:p w14:paraId="4538294A" w14:textId="77777777" w:rsidR="00AA00C3" w:rsidRPr="00BF07A9" w:rsidRDefault="00AA00C3" w:rsidP="00701231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Signature of</w:t>
            </w:r>
          </w:p>
          <w:p w14:paraId="1694C9E3" w14:textId="77777777" w:rsidR="00AA00C3" w:rsidRPr="00BF07A9" w:rsidRDefault="00AA00C3" w:rsidP="00701231">
            <w:pPr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Parent / Carer:</w:t>
            </w:r>
          </w:p>
        </w:tc>
        <w:tc>
          <w:tcPr>
            <w:tcW w:w="5194" w:type="dxa"/>
            <w:shd w:val="clear" w:color="auto" w:fill="auto"/>
          </w:tcPr>
          <w:p w14:paraId="70C10301" w14:textId="58B1103A" w:rsidR="00AA00C3" w:rsidRPr="00822919" w:rsidRDefault="00AA00C3" w:rsidP="00701231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  <w:shd w:val="clear" w:color="auto" w:fill="auto"/>
          </w:tcPr>
          <w:p w14:paraId="586F702D" w14:textId="14605E4B" w:rsidR="00AA00C3" w:rsidRPr="00BF07A9" w:rsidRDefault="00AA00C3" w:rsidP="007012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Date:</w:t>
            </w:r>
            <w:r w:rsidR="005C56FE">
              <w:rPr>
                <w:rFonts w:ascii="Arial" w:hAnsi="Arial" w:cs="Arial"/>
                <w:b/>
              </w:rPr>
              <w:t xml:space="preserve"> 6</w:t>
            </w:r>
            <w:r w:rsidR="005C56FE" w:rsidRPr="005C56FE">
              <w:rPr>
                <w:rFonts w:ascii="Arial" w:hAnsi="Arial" w:cs="Arial"/>
                <w:b/>
                <w:vertAlign w:val="superscript"/>
              </w:rPr>
              <w:t>th</w:t>
            </w:r>
            <w:r w:rsidR="005C56FE">
              <w:rPr>
                <w:rFonts w:ascii="Arial" w:hAnsi="Arial" w:cs="Arial"/>
                <w:b/>
              </w:rPr>
              <w:t xml:space="preserve"> May 2022</w:t>
            </w:r>
          </w:p>
        </w:tc>
      </w:tr>
    </w:tbl>
    <w:p w14:paraId="1FC021CD" w14:textId="77777777" w:rsidR="00DC7110" w:rsidRDefault="00DC7110" w:rsidP="00DC711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17864B8D" w14:textId="77777777" w:rsidR="00EE30E6" w:rsidRPr="00BF07A9" w:rsidRDefault="00EE30E6" w:rsidP="00DC7110">
      <w:pPr>
        <w:rPr>
          <w:rFonts w:ascii="Arial" w:hAnsi="Arial" w:cs="Arial"/>
          <w:b/>
        </w:rPr>
      </w:pPr>
    </w:p>
    <w:p w14:paraId="363BFDC0" w14:textId="77777777" w:rsidR="00D07821" w:rsidRDefault="00D07821" w:rsidP="003D13A0">
      <w:pPr>
        <w:jc w:val="center"/>
        <w:rPr>
          <w:rFonts w:ascii="Arial" w:hAnsi="Arial" w:cs="Arial"/>
          <w:b/>
          <w:sz w:val="32"/>
        </w:rPr>
      </w:pPr>
    </w:p>
    <w:p w14:paraId="368275A2" w14:textId="77777777" w:rsidR="00D07821" w:rsidRDefault="00D07821" w:rsidP="003D13A0">
      <w:pPr>
        <w:jc w:val="center"/>
        <w:rPr>
          <w:rFonts w:ascii="Arial" w:hAnsi="Arial" w:cs="Arial"/>
          <w:b/>
          <w:sz w:val="32"/>
        </w:rPr>
      </w:pPr>
    </w:p>
    <w:p w14:paraId="4B789A21" w14:textId="77777777" w:rsidR="003D13A0" w:rsidRPr="00BF07A9" w:rsidRDefault="00B903C3" w:rsidP="003D13A0">
      <w:pPr>
        <w:jc w:val="center"/>
        <w:rPr>
          <w:rFonts w:ascii="Arial" w:hAnsi="Arial" w:cs="Arial"/>
          <w:b/>
          <w:sz w:val="32"/>
        </w:rPr>
      </w:pPr>
      <w:r w:rsidRPr="00BF07A9">
        <w:rPr>
          <w:rFonts w:ascii="Arial" w:hAnsi="Arial" w:cs="Arial"/>
          <w:b/>
          <w:sz w:val="32"/>
        </w:rPr>
        <w:t>For Office Use Only</w:t>
      </w:r>
    </w:p>
    <w:p w14:paraId="6CBDAF37" w14:textId="77777777" w:rsidR="00B903C3" w:rsidRPr="00BF07A9" w:rsidRDefault="00B903C3" w:rsidP="003D13A0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6"/>
        <w:gridCol w:w="1455"/>
        <w:gridCol w:w="291"/>
        <w:gridCol w:w="437"/>
        <w:gridCol w:w="728"/>
        <w:gridCol w:w="582"/>
        <w:gridCol w:w="874"/>
        <w:gridCol w:w="1455"/>
        <w:gridCol w:w="1456"/>
        <w:gridCol w:w="1456"/>
      </w:tblGrid>
      <w:tr w:rsidR="00BF07A9" w:rsidRPr="00BF07A9" w14:paraId="008FBC56" w14:textId="77777777" w:rsidTr="003A4057">
        <w:tc>
          <w:tcPr>
            <w:tcW w:w="1746" w:type="dxa"/>
          </w:tcPr>
          <w:p w14:paraId="43F7B8E8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Destination House:</w:t>
            </w:r>
          </w:p>
        </w:tc>
        <w:tc>
          <w:tcPr>
            <w:tcW w:w="1455" w:type="dxa"/>
            <w:vAlign w:val="center"/>
          </w:tcPr>
          <w:p w14:paraId="117D73BA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MPC – ON</w:t>
            </w:r>
          </w:p>
        </w:tc>
        <w:tc>
          <w:tcPr>
            <w:tcW w:w="1456" w:type="dxa"/>
            <w:gridSpan w:val="3"/>
            <w:vAlign w:val="center"/>
          </w:tcPr>
          <w:p w14:paraId="14CD5913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MPC – OFF</w:t>
            </w:r>
          </w:p>
        </w:tc>
        <w:tc>
          <w:tcPr>
            <w:tcW w:w="1456" w:type="dxa"/>
            <w:gridSpan w:val="2"/>
            <w:vAlign w:val="center"/>
          </w:tcPr>
          <w:p w14:paraId="24DEF1B7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MPS – COLLEGE</w:t>
            </w:r>
          </w:p>
        </w:tc>
        <w:tc>
          <w:tcPr>
            <w:tcW w:w="1455" w:type="dxa"/>
            <w:vAlign w:val="center"/>
          </w:tcPr>
          <w:p w14:paraId="17EBBBB8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MPS– PENDING</w:t>
            </w:r>
          </w:p>
        </w:tc>
        <w:tc>
          <w:tcPr>
            <w:tcW w:w="1456" w:type="dxa"/>
            <w:vAlign w:val="center"/>
          </w:tcPr>
          <w:p w14:paraId="498D4B33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MPS-EC</w:t>
            </w:r>
          </w:p>
        </w:tc>
        <w:tc>
          <w:tcPr>
            <w:tcW w:w="1456" w:type="dxa"/>
            <w:vAlign w:val="center"/>
          </w:tcPr>
          <w:p w14:paraId="4C8AB6B3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MPS-SC</w:t>
            </w:r>
          </w:p>
        </w:tc>
      </w:tr>
      <w:tr w:rsidR="00BF07A9" w:rsidRPr="00BF07A9" w14:paraId="7E1396EE" w14:textId="77777777" w:rsidTr="003A4057">
        <w:tc>
          <w:tcPr>
            <w:tcW w:w="1746" w:type="dxa"/>
          </w:tcPr>
          <w:p w14:paraId="2538D169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Destination Reg:</w:t>
            </w:r>
          </w:p>
        </w:tc>
        <w:tc>
          <w:tcPr>
            <w:tcW w:w="1746" w:type="dxa"/>
            <w:gridSpan w:val="2"/>
            <w:vAlign w:val="center"/>
          </w:tcPr>
          <w:p w14:paraId="0FC67C65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D6 FTE</w:t>
            </w:r>
          </w:p>
        </w:tc>
        <w:tc>
          <w:tcPr>
            <w:tcW w:w="1747" w:type="dxa"/>
            <w:gridSpan w:val="3"/>
            <w:vAlign w:val="center"/>
          </w:tcPr>
          <w:p w14:paraId="4C9EE61A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D6 PEX</w:t>
            </w:r>
          </w:p>
        </w:tc>
        <w:tc>
          <w:tcPr>
            <w:tcW w:w="5241" w:type="dxa"/>
            <w:gridSpan w:val="4"/>
            <w:vAlign w:val="center"/>
          </w:tcPr>
          <w:p w14:paraId="06EE4682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Other (Please Specify</w:t>
            </w:r>
            <w:proofErr w:type="gramStart"/>
            <w:r w:rsidRPr="00BF07A9">
              <w:rPr>
                <w:rFonts w:ascii="Arial" w:hAnsi="Arial" w:cs="Arial"/>
                <w:b/>
              </w:rPr>
              <w:t>):_</w:t>
            </w:r>
            <w:proofErr w:type="gramEnd"/>
            <w:r w:rsidRPr="00BF07A9">
              <w:rPr>
                <w:rFonts w:ascii="Arial" w:hAnsi="Arial" w:cs="Arial"/>
                <w:b/>
              </w:rPr>
              <w:t>_____________</w:t>
            </w:r>
          </w:p>
        </w:tc>
      </w:tr>
      <w:tr w:rsidR="00BF07A9" w:rsidRPr="00BF07A9" w14:paraId="6F7A680D" w14:textId="77777777" w:rsidTr="003A4057">
        <w:tc>
          <w:tcPr>
            <w:tcW w:w="1746" w:type="dxa"/>
          </w:tcPr>
          <w:p w14:paraId="50922105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lastRenderedPageBreak/>
              <w:t>Enrolment Status:</w:t>
            </w:r>
          </w:p>
        </w:tc>
        <w:tc>
          <w:tcPr>
            <w:tcW w:w="2911" w:type="dxa"/>
            <w:gridSpan w:val="4"/>
            <w:vAlign w:val="center"/>
          </w:tcPr>
          <w:p w14:paraId="1109A0B3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Single</w:t>
            </w:r>
          </w:p>
        </w:tc>
        <w:tc>
          <w:tcPr>
            <w:tcW w:w="2911" w:type="dxa"/>
            <w:gridSpan w:val="3"/>
            <w:vAlign w:val="center"/>
          </w:tcPr>
          <w:p w14:paraId="3966AB60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Main Dual</w:t>
            </w:r>
          </w:p>
        </w:tc>
        <w:tc>
          <w:tcPr>
            <w:tcW w:w="2912" w:type="dxa"/>
            <w:gridSpan w:val="2"/>
            <w:vAlign w:val="center"/>
          </w:tcPr>
          <w:p w14:paraId="32C94C21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Subsidiary Dual</w:t>
            </w:r>
          </w:p>
        </w:tc>
      </w:tr>
      <w:tr w:rsidR="00BF07A9" w:rsidRPr="00BF07A9" w14:paraId="3884DD31" w14:textId="77777777" w:rsidTr="003A4057">
        <w:tc>
          <w:tcPr>
            <w:tcW w:w="1746" w:type="dxa"/>
          </w:tcPr>
          <w:p w14:paraId="45F6A14D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CTF File Requested:</w:t>
            </w:r>
          </w:p>
        </w:tc>
        <w:tc>
          <w:tcPr>
            <w:tcW w:w="2183" w:type="dxa"/>
            <w:gridSpan w:val="3"/>
            <w:vAlign w:val="center"/>
          </w:tcPr>
          <w:p w14:paraId="2196D413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2184" w:type="dxa"/>
            <w:gridSpan w:val="3"/>
            <w:vAlign w:val="center"/>
          </w:tcPr>
          <w:p w14:paraId="3252B339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367" w:type="dxa"/>
            <w:gridSpan w:val="3"/>
            <w:vAlign w:val="center"/>
          </w:tcPr>
          <w:p w14:paraId="29B24EC6" w14:textId="77777777" w:rsidR="003D13A0" w:rsidRPr="00BF07A9" w:rsidRDefault="003D13A0" w:rsidP="003A4057">
            <w:pPr>
              <w:jc w:val="center"/>
              <w:rPr>
                <w:rFonts w:ascii="Arial" w:hAnsi="Arial" w:cs="Arial"/>
                <w:b/>
              </w:rPr>
            </w:pPr>
            <w:r w:rsidRPr="00BF07A9">
              <w:rPr>
                <w:rFonts w:ascii="Arial" w:hAnsi="Arial" w:cs="Arial"/>
                <w:b/>
              </w:rPr>
              <w:t xml:space="preserve">Date Request </w:t>
            </w:r>
            <w:proofErr w:type="gramStart"/>
            <w:r w:rsidRPr="00BF07A9">
              <w:rPr>
                <w:rFonts w:ascii="Arial" w:hAnsi="Arial" w:cs="Arial"/>
                <w:b/>
              </w:rPr>
              <w:t>Made:_</w:t>
            </w:r>
            <w:proofErr w:type="gramEnd"/>
            <w:r w:rsidRPr="00BF07A9">
              <w:rPr>
                <w:rFonts w:ascii="Arial" w:hAnsi="Arial" w:cs="Arial"/>
                <w:b/>
              </w:rPr>
              <w:t>____________</w:t>
            </w:r>
          </w:p>
        </w:tc>
      </w:tr>
    </w:tbl>
    <w:p w14:paraId="5C2683C8" w14:textId="77777777" w:rsidR="003D13A0" w:rsidRDefault="003D13A0" w:rsidP="00DE0E96"/>
    <w:p w14:paraId="4C9A6779" w14:textId="77777777" w:rsidR="00504528" w:rsidRDefault="00504528" w:rsidP="00DE0E96"/>
    <w:p w14:paraId="5A80624D" w14:textId="77777777" w:rsidR="00504528" w:rsidRPr="00504528" w:rsidRDefault="00504528" w:rsidP="00DE0E96">
      <w:pPr>
        <w:rPr>
          <w:rFonts w:ascii="Arial" w:hAnsi="Arial" w:cs="Arial"/>
        </w:rPr>
      </w:pPr>
      <w:r w:rsidRPr="00504528">
        <w:rPr>
          <w:rFonts w:ascii="Arial" w:hAnsi="Arial" w:cs="Arial"/>
          <w:i/>
        </w:rPr>
        <w:t>Please send referrals to:</w:t>
      </w:r>
      <w:r w:rsidRPr="00504528">
        <w:rPr>
          <w:rFonts w:ascii="Arial" w:hAnsi="Arial" w:cs="Arial"/>
        </w:rPr>
        <w:t xml:space="preserve"> </w:t>
      </w:r>
      <w:r w:rsidRPr="00504528">
        <w:rPr>
          <w:rFonts w:ascii="Arial" w:hAnsi="Arial" w:cs="Arial"/>
          <w:b/>
        </w:rPr>
        <w:t>MPSReferrals@mayesbrookparkschool.org.uk</w:t>
      </w:r>
    </w:p>
    <w:sectPr w:rsidR="00504528" w:rsidRPr="00504528" w:rsidSect="002D06AA">
      <w:footerReference w:type="default" r:id="rId10"/>
      <w:headerReference w:type="first" r:id="rId11"/>
      <w:pgSz w:w="11906" w:h="16838"/>
      <w:pgMar w:top="567" w:right="707" w:bottom="568" w:left="709" w:header="709" w:footer="1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1EB78" w14:textId="77777777" w:rsidR="004B034C" w:rsidRDefault="004B034C" w:rsidP="001D2250">
      <w:r>
        <w:separator/>
      </w:r>
    </w:p>
  </w:endnote>
  <w:endnote w:type="continuationSeparator" w:id="0">
    <w:p w14:paraId="6C880C69" w14:textId="77777777" w:rsidR="004B034C" w:rsidRDefault="004B034C" w:rsidP="001D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1685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3BA744" w14:textId="33371727" w:rsidR="002D06AA" w:rsidRDefault="002D06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39A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48CB325" w14:textId="77777777" w:rsidR="002D06AA" w:rsidRDefault="002D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0C9E6" w14:textId="77777777" w:rsidR="004B034C" w:rsidRDefault="004B034C" w:rsidP="001D2250">
      <w:r>
        <w:separator/>
      </w:r>
    </w:p>
  </w:footnote>
  <w:footnote w:type="continuationSeparator" w:id="0">
    <w:p w14:paraId="1B39B515" w14:textId="77777777" w:rsidR="004B034C" w:rsidRDefault="004B034C" w:rsidP="001D2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7982" w14:textId="77777777" w:rsidR="00380B59" w:rsidRPr="006001A8" w:rsidRDefault="00380B59" w:rsidP="001D2250">
    <w:pPr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smallCap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5C111902" wp14:editId="16F9533F">
          <wp:simplePos x="0" y="0"/>
          <wp:positionH relativeFrom="margin">
            <wp:posOffset>3962400</wp:posOffset>
          </wp:positionH>
          <wp:positionV relativeFrom="margin">
            <wp:posOffset>-866775</wp:posOffset>
          </wp:positionV>
          <wp:extent cx="2761615" cy="475615"/>
          <wp:effectExtent l="0" t="0" r="635" b="635"/>
          <wp:wrapSquare wrapText="bothSides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01A8">
      <w:rPr>
        <w:rFonts w:ascii="Arial" w:hAnsi="Arial" w:cs="Arial"/>
        <w:b/>
        <w:sz w:val="36"/>
        <w:szCs w:val="36"/>
      </w:rPr>
      <w:t>MAYESBROOK PARK SCHOOL</w:t>
    </w:r>
  </w:p>
  <w:p w14:paraId="26C858D4" w14:textId="05658250" w:rsidR="00DE0E96" w:rsidRPr="006001A8" w:rsidRDefault="00DE0E96" w:rsidP="001D2250">
    <w:pPr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sz w:val="36"/>
        <w:szCs w:val="36"/>
      </w:rPr>
      <w:t>REFERRAL TO AP</w:t>
    </w:r>
    <w:r w:rsidR="009B2E17">
      <w:rPr>
        <w:rFonts w:ascii="Arial" w:hAnsi="Arial" w:cs="Arial"/>
        <w:b/>
        <w:sz w:val="36"/>
        <w:szCs w:val="36"/>
      </w:rPr>
      <w:t xml:space="preserve"> – Sept 2019</w:t>
    </w:r>
  </w:p>
  <w:p w14:paraId="6F04865E" w14:textId="77777777" w:rsidR="00380B59" w:rsidRDefault="00380B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136D"/>
    <w:multiLevelType w:val="hybridMultilevel"/>
    <w:tmpl w:val="D6C6054A"/>
    <w:lvl w:ilvl="0" w:tplc="5A70FC1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C3306"/>
    <w:multiLevelType w:val="hybridMultilevel"/>
    <w:tmpl w:val="467A437A"/>
    <w:lvl w:ilvl="0" w:tplc="AC245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7342"/>
    <w:multiLevelType w:val="hybridMultilevel"/>
    <w:tmpl w:val="DE7E373E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83AA7"/>
    <w:multiLevelType w:val="multilevel"/>
    <w:tmpl w:val="EE22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897886"/>
    <w:multiLevelType w:val="hybridMultilevel"/>
    <w:tmpl w:val="170A2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B257E"/>
    <w:multiLevelType w:val="hybridMultilevel"/>
    <w:tmpl w:val="1A8E3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11BF9"/>
    <w:multiLevelType w:val="hybridMultilevel"/>
    <w:tmpl w:val="87240598"/>
    <w:lvl w:ilvl="0" w:tplc="5A70FC1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97403"/>
    <w:multiLevelType w:val="multilevel"/>
    <w:tmpl w:val="EE22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390332"/>
    <w:multiLevelType w:val="multilevel"/>
    <w:tmpl w:val="EE22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E1076C"/>
    <w:multiLevelType w:val="multilevel"/>
    <w:tmpl w:val="EE22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03275B"/>
    <w:multiLevelType w:val="hybridMultilevel"/>
    <w:tmpl w:val="2E04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736C4"/>
    <w:multiLevelType w:val="hybridMultilevel"/>
    <w:tmpl w:val="723E53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818B5"/>
    <w:multiLevelType w:val="hybridMultilevel"/>
    <w:tmpl w:val="09708616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85B0A"/>
    <w:multiLevelType w:val="hybridMultilevel"/>
    <w:tmpl w:val="8A0C4E56"/>
    <w:lvl w:ilvl="0" w:tplc="5A70FC1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6E7D9C"/>
    <w:multiLevelType w:val="hybridMultilevel"/>
    <w:tmpl w:val="3D2669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9589D"/>
    <w:multiLevelType w:val="multilevel"/>
    <w:tmpl w:val="EE22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8E4CB3"/>
    <w:multiLevelType w:val="multilevel"/>
    <w:tmpl w:val="EE22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63284D"/>
    <w:multiLevelType w:val="hybridMultilevel"/>
    <w:tmpl w:val="D7DCAEC8"/>
    <w:lvl w:ilvl="0" w:tplc="17FC71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397822">
    <w:abstractNumId w:val="0"/>
  </w:num>
  <w:num w:numId="2" w16cid:durableId="1557476025">
    <w:abstractNumId w:val="6"/>
  </w:num>
  <w:num w:numId="3" w16cid:durableId="1622108576">
    <w:abstractNumId w:val="13"/>
  </w:num>
  <w:num w:numId="4" w16cid:durableId="1188717497">
    <w:abstractNumId w:val="1"/>
  </w:num>
  <w:num w:numId="5" w16cid:durableId="457576906">
    <w:abstractNumId w:val="11"/>
  </w:num>
  <w:num w:numId="6" w16cid:durableId="1471435422">
    <w:abstractNumId w:val="14"/>
  </w:num>
  <w:num w:numId="7" w16cid:durableId="2008432949">
    <w:abstractNumId w:val="2"/>
  </w:num>
  <w:num w:numId="8" w16cid:durableId="88357366">
    <w:abstractNumId w:val="12"/>
  </w:num>
  <w:num w:numId="9" w16cid:durableId="1133718122">
    <w:abstractNumId w:val="16"/>
  </w:num>
  <w:num w:numId="10" w16cid:durableId="735930645">
    <w:abstractNumId w:val="8"/>
  </w:num>
  <w:num w:numId="11" w16cid:durableId="1400832248">
    <w:abstractNumId w:val="7"/>
  </w:num>
  <w:num w:numId="12" w16cid:durableId="1874419102">
    <w:abstractNumId w:val="15"/>
  </w:num>
  <w:num w:numId="13" w16cid:durableId="1978097271">
    <w:abstractNumId w:val="3"/>
  </w:num>
  <w:num w:numId="14" w16cid:durableId="166790564">
    <w:abstractNumId w:val="9"/>
  </w:num>
  <w:num w:numId="15" w16cid:durableId="1143818198">
    <w:abstractNumId w:val="5"/>
  </w:num>
  <w:num w:numId="16" w16cid:durableId="1390499350">
    <w:abstractNumId w:val="4"/>
  </w:num>
  <w:num w:numId="17" w16cid:durableId="1003052495">
    <w:abstractNumId w:val="10"/>
  </w:num>
  <w:num w:numId="18" w16cid:durableId="19190954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57"/>
    <w:rsid w:val="00002E7C"/>
    <w:rsid w:val="0003600D"/>
    <w:rsid w:val="000502A5"/>
    <w:rsid w:val="000528EF"/>
    <w:rsid w:val="00052945"/>
    <w:rsid w:val="00073268"/>
    <w:rsid w:val="00081387"/>
    <w:rsid w:val="000A142D"/>
    <w:rsid w:val="000A566F"/>
    <w:rsid w:val="000A7D5F"/>
    <w:rsid w:val="000B2561"/>
    <w:rsid w:val="000B397C"/>
    <w:rsid w:val="000E4E45"/>
    <w:rsid w:val="00121537"/>
    <w:rsid w:val="00134829"/>
    <w:rsid w:val="00156052"/>
    <w:rsid w:val="001A28D9"/>
    <w:rsid w:val="001C5FEB"/>
    <w:rsid w:val="001D2250"/>
    <w:rsid w:val="001D3DCE"/>
    <w:rsid w:val="001D7478"/>
    <w:rsid w:val="001E5342"/>
    <w:rsid w:val="001E6F40"/>
    <w:rsid w:val="001F1766"/>
    <w:rsid w:val="001F784C"/>
    <w:rsid w:val="00230460"/>
    <w:rsid w:val="00234675"/>
    <w:rsid w:val="00241369"/>
    <w:rsid w:val="00243405"/>
    <w:rsid w:val="002907AB"/>
    <w:rsid w:val="002B200D"/>
    <w:rsid w:val="002C041F"/>
    <w:rsid w:val="002C353F"/>
    <w:rsid w:val="002D06AA"/>
    <w:rsid w:val="002D1CF8"/>
    <w:rsid w:val="002F5DBB"/>
    <w:rsid w:val="0032386C"/>
    <w:rsid w:val="00326699"/>
    <w:rsid w:val="00341248"/>
    <w:rsid w:val="003468DF"/>
    <w:rsid w:val="00347E5B"/>
    <w:rsid w:val="0035492D"/>
    <w:rsid w:val="00380B59"/>
    <w:rsid w:val="003B52A3"/>
    <w:rsid w:val="003C232C"/>
    <w:rsid w:val="003D13A0"/>
    <w:rsid w:val="003D4F60"/>
    <w:rsid w:val="003F2FAD"/>
    <w:rsid w:val="00405BDF"/>
    <w:rsid w:val="0042027B"/>
    <w:rsid w:val="00424DEB"/>
    <w:rsid w:val="004251AC"/>
    <w:rsid w:val="00434149"/>
    <w:rsid w:val="00441071"/>
    <w:rsid w:val="00450AFC"/>
    <w:rsid w:val="0045252C"/>
    <w:rsid w:val="00462093"/>
    <w:rsid w:val="00465A8B"/>
    <w:rsid w:val="00477363"/>
    <w:rsid w:val="004839F5"/>
    <w:rsid w:val="004878A8"/>
    <w:rsid w:val="004A3664"/>
    <w:rsid w:val="004B034C"/>
    <w:rsid w:val="004B0892"/>
    <w:rsid w:val="004C5714"/>
    <w:rsid w:val="004D0A6E"/>
    <w:rsid w:val="004D7EEF"/>
    <w:rsid w:val="004E5F03"/>
    <w:rsid w:val="004F3F8F"/>
    <w:rsid w:val="00501463"/>
    <w:rsid w:val="00504528"/>
    <w:rsid w:val="00524E51"/>
    <w:rsid w:val="00563AF5"/>
    <w:rsid w:val="00565B0A"/>
    <w:rsid w:val="0059563E"/>
    <w:rsid w:val="00595CFD"/>
    <w:rsid w:val="005C56FE"/>
    <w:rsid w:val="005C7191"/>
    <w:rsid w:val="005D50D3"/>
    <w:rsid w:val="005D6D96"/>
    <w:rsid w:val="005F4583"/>
    <w:rsid w:val="005F721D"/>
    <w:rsid w:val="006001E1"/>
    <w:rsid w:val="00617A0F"/>
    <w:rsid w:val="00620DC8"/>
    <w:rsid w:val="00622156"/>
    <w:rsid w:val="006245E1"/>
    <w:rsid w:val="006539AB"/>
    <w:rsid w:val="00655653"/>
    <w:rsid w:val="00666B2B"/>
    <w:rsid w:val="00686E7B"/>
    <w:rsid w:val="00695479"/>
    <w:rsid w:val="006A0A3F"/>
    <w:rsid w:val="006B0B0E"/>
    <w:rsid w:val="006B2034"/>
    <w:rsid w:val="006D2D86"/>
    <w:rsid w:val="006F5551"/>
    <w:rsid w:val="00701231"/>
    <w:rsid w:val="007026FB"/>
    <w:rsid w:val="00717C8F"/>
    <w:rsid w:val="00727E7A"/>
    <w:rsid w:val="00731F7E"/>
    <w:rsid w:val="00756872"/>
    <w:rsid w:val="00756DDE"/>
    <w:rsid w:val="0076743C"/>
    <w:rsid w:val="00767FFB"/>
    <w:rsid w:val="0077423E"/>
    <w:rsid w:val="00775FB3"/>
    <w:rsid w:val="00786C33"/>
    <w:rsid w:val="007906C1"/>
    <w:rsid w:val="00795559"/>
    <w:rsid w:val="00797EAA"/>
    <w:rsid w:val="007B2E9E"/>
    <w:rsid w:val="007C6818"/>
    <w:rsid w:val="007D027D"/>
    <w:rsid w:val="007D477E"/>
    <w:rsid w:val="00804BC8"/>
    <w:rsid w:val="00807384"/>
    <w:rsid w:val="00822919"/>
    <w:rsid w:val="0084301F"/>
    <w:rsid w:val="00861274"/>
    <w:rsid w:val="008A4C36"/>
    <w:rsid w:val="008C0957"/>
    <w:rsid w:val="008D045C"/>
    <w:rsid w:val="008E10DF"/>
    <w:rsid w:val="008E1AA4"/>
    <w:rsid w:val="008E6665"/>
    <w:rsid w:val="008F7483"/>
    <w:rsid w:val="00905457"/>
    <w:rsid w:val="00933FE4"/>
    <w:rsid w:val="0095793D"/>
    <w:rsid w:val="00971FF9"/>
    <w:rsid w:val="00976583"/>
    <w:rsid w:val="00985F24"/>
    <w:rsid w:val="0098744E"/>
    <w:rsid w:val="009B2E17"/>
    <w:rsid w:val="00A07663"/>
    <w:rsid w:val="00A21CC4"/>
    <w:rsid w:val="00A30D85"/>
    <w:rsid w:val="00A42CD6"/>
    <w:rsid w:val="00A57BB9"/>
    <w:rsid w:val="00A63B4C"/>
    <w:rsid w:val="00A8101F"/>
    <w:rsid w:val="00AA00C3"/>
    <w:rsid w:val="00AA6153"/>
    <w:rsid w:val="00AA6CF0"/>
    <w:rsid w:val="00AB2003"/>
    <w:rsid w:val="00AB4508"/>
    <w:rsid w:val="00AC15C5"/>
    <w:rsid w:val="00AC5045"/>
    <w:rsid w:val="00AE48E6"/>
    <w:rsid w:val="00AE7789"/>
    <w:rsid w:val="00B41968"/>
    <w:rsid w:val="00B51B96"/>
    <w:rsid w:val="00B903C3"/>
    <w:rsid w:val="00BB1B41"/>
    <w:rsid w:val="00BC43B8"/>
    <w:rsid w:val="00BC6B36"/>
    <w:rsid w:val="00BD29CC"/>
    <w:rsid w:val="00BF07A9"/>
    <w:rsid w:val="00BF4590"/>
    <w:rsid w:val="00C07991"/>
    <w:rsid w:val="00C37DFE"/>
    <w:rsid w:val="00C44AF8"/>
    <w:rsid w:val="00C50BB1"/>
    <w:rsid w:val="00C61A38"/>
    <w:rsid w:val="00C835CA"/>
    <w:rsid w:val="00C856CC"/>
    <w:rsid w:val="00CA6AA6"/>
    <w:rsid w:val="00CD10BA"/>
    <w:rsid w:val="00CD3178"/>
    <w:rsid w:val="00CD5924"/>
    <w:rsid w:val="00CE0CEB"/>
    <w:rsid w:val="00CE6163"/>
    <w:rsid w:val="00CF2E43"/>
    <w:rsid w:val="00D06BCD"/>
    <w:rsid w:val="00D07821"/>
    <w:rsid w:val="00D1105C"/>
    <w:rsid w:val="00D27032"/>
    <w:rsid w:val="00D32AE5"/>
    <w:rsid w:val="00D37A38"/>
    <w:rsid w:val="00D40FC5"/>
    <w:rsid w:val="00D63CBE"/>
    <w:rsid w:val="00D70197"/>
    <w:rsid w:val="00D729A5"/>
    <w:rsid w:val="00D76B8B"/>
    <w:rsid w:val="00D812F5"/>
    <w:rsid w:val="00DA3B45"/>
    <w:rsid w:val="00DA4A3D"/>
    <w:rsid w:val="00DB4A4E"/>
    <w:rsid w:val="00DC7110"/>
    <w:rsid w:val="00DE0E96"/>
    <w:rsid w:val="00E06D43"/>
    <w:rsid w:val="00E27564"/>
    <w:rsid w:val="00E573E9"/>
    <w:rsid w:val="00EB5BFE"/>
    <w:rsid w:val="00EC1F1A"/>
    <w:rsid w:val="00ED29F1"/>
    <w:rsid w:val="00ED367B"/>
    <w:rsid w:val="00ED4BDA"/>
    <w:rsid w:val="00EE30E6"/>
    <w:rsid w:val="00F03962"/>
    <w:rsid w:val="00F138F4"/>
    <w:rsid w:val="00F14458"/>
    <w:rsid w:val="00F24039"/>
    <w:rsid w:val="00F30623"/>
    <w:rsid w:val="00F35CC8"/>
    <w:rsid w:val="00F362B3"/>
    <w:rsid w:val="00F42EC9"/>
    <w:rsid w:val="00F44422"/>
    <w:rsid w:val="00F46219"/>
    <w:rsid w:val="00F46293"/>
    <w:rsid w:val="00F6409C"/>
    <w:rsid w:val="00F74D1E"/>
    <w:rsid w:val="00F75914"/>
    <w:rsid w:val="00F76B0F"/>
    <w:rsid w:val="00FB4E1F"/>
    <w:rsid w:val="00FC56A3"/>
    <w:rsid w:val="00FE5361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4598142C"/>
  <w15:chartTrackingRefBased/>
  <w15:docId w15:val="{2F116C34-295C-42FE-91B6-85F3B30B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566F"/>
    <w:rPr>
      <w:rFonts w:ascii="Berlin Sans FB" w:hAnsi="Berlin Sans FB"/>
      <w:sz w:val="24"/>
      <w:szCs w:val="24"/>
    </w:rPr>
  </w:style>
  <w:style w:type="paragraph" w:styleId="Heading1">
    <w:name w:val="heading 1"/>
    <w:basedOn w:val="Normal"/>
    <w:next w:val="Normal"/>
    <w:qFormat/>
    <w:rsid w:val="00E06D43"/>
    <w:pPr>
      <w:keepNext/>
      <w:jc w:val="center"/>
      <w:outlineLvl w:val="0"/>
    </w:pPr>
    <w:rPr>
      <w:rFonts w:ascii="Arial" w:hAnsi="Arial"/>
      <w:b/>
      <w:sz w:val="22"/>
      <w:szCs w:val="20"/>
    </w:rPr>
  </w:style>
  <w:style w:type="paragraph" w:styleId="Heading7">
    <w:name w:val="heading 7"/>
    <w:basedOn w:val="Normal"/>
    <w:next w:val="Normal"/>
    <w:qFormat/>
    <w:rsid w:val="00E06D43"/>
    <w:pPr>
      <w:keepNext/>
      <w:outlineLvl w:val="6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05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06D43"/>
    <w:pPr>
      <w:tabs>
        <w:tab w:val="center" w:pos="4153"/>
        <w:tab w:val="right" w:pos="8306"/>
      </w:tabs>
    </w:pPr>
    <w:rPr>
      <w:rFonts w:ascii="Arial" w:hAnsi="Arial"/>
      <w:sz w:val="22"/>
      <w:szCs w:val="20"/>
    </w:rPr>
  </w:style>
  <w:style w:type="paragraph" w:styleId="BalloonText">
    <w:name w:val="Balloon Text"/>
    <w:basedOn w:val="Normal"/>
    <w:semiHidden/>
    <w:rsid w:val="0032386C"/>
    <w:rPr>
      <w:rFonts w:ascii="Tahoma" w:hAnsi="Tahoma" w:cs="Tahoma"/>
      <w:sz w:val="16"/>
      <w:szCs w:val="16"/>
    </w:rPr>
  </w:style>
  <w:style w:type="paragraph" w:styleId="Salutation">
    <w:name w:val="Salutation"/>
    <w:basedOn w:val="Normal"/>
    <w:next w:val="Normal"/>
    <w:rsid w:val="00501463"/>
    <w:rPr>
      <w:rFonts w:ascii="Times New Roman" w:hAnsi="Times New Roman"/>
      <w:lang w:val="en-US" w:eastAsia="en-US"/>
    </w:rPr>
  </w:style>
  <w:style w:type="paragraph" w:customStyle="1" w:styleId="SubjectLine">
    <w:name w:val="Subject Line"/>
    <w:basedOn w:val="Normal"/>
    <w:rsid w:val="00501463"/>
    <w:rPr>
      <w:rFonts w:ascii="Times New Roman" w:hAnsi="Times New Roman"/>
      <w:lang w:val="en-US" w:eastAsia="en-US"/>
    </w:rPr>
  </w:style>
  <w:style w:type="paragraph" w:styleId="BodyText">
    <w:name w:val="Body Text"/>
    <w:basedOn w:val="Normal"/>
    <w:rsid w:val="00501463"/>
    <w:pPr>
      <w:spacing w:after="120"/>
    </w:pPr>
    <w:rPr>
      <w:rFonts w:ascii="Times New Roman" w:hAnsi="Times New Roman"/>
      <w:lang w:val="en-US" w:eastAsia="en-US"/>
    </w:rPr>
  </w:style>
  <w:style w:type="character" w:styleId="Hyperlink">
    <w:name w:val="Hyperlink"/>
    <w:rsid w:val="00501463"/>
    <w:rPr>
      <w:color w:val="0000FF"/>
      <w:u w:val="single"/>
    </w:rPr>
  </w:style>
  <w:style w:type="paragraph" w:styleId="NoSpacing">
    <w:name w:val="No Spacing"/>
    <w:uiPriority w:val="99"/>
    <w:qFormat/>
    <w:rsid w:val="0084301F"/>
    <w:rPr>
      <w:rFonts w:ascii="Arial" w:eastAsia="Calibri" w:hAnsi="Arial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4301F"/>
    <w:pPr>
      <w:widowControl w:val="0"/>
      <w:ind w:left="720"/>
      <w:contextualSpacing/>
    </w:pPr>
    <w:rPr>
      <w:rFonts w:ascii="Times New Roman" w:hAnsi="Times New Roman"/>
      <w:szCs w:val="20"/>
      <w:lang w:val="en-US" w:eastAsia="en-US"/>
    </w:rPr>
  </w:style>
  <w:style w:type="paragraph" w:styleId="Header">
    <w:name w:val="header"/>
    <w:basedOn w:val="Normal"/>
    <w:link w:val="HeaderChar"/>
    <w:rsid w:val="001D22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D2250"/>
    <w:rPr>
      <w:rFonts w:ascii="Berlin Sans FB" w:hAnsi="Berlin Sans FB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D06AA"/>
    <w:rPr>
      <w:rFonts w:ascii="Arial" w:hAnsi="Arial"/>
      <w:sz w:val="22"/>
    </w:rPr>
  </w:style>
  <w:style w:type="character" w:customStyle="1" w:styleId="color-theme-default">
    <w:name w:val="color-theme-default"/>
    <w:basedOn w:val="DefaultParagraphFont"/>
    <w:rsid w:val="00BD2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5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SReferrals@mayesbrookparkschool.org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3D373-3C3A-435F-AA1E-03EC66245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696</Words>
  <Characters>4059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Tuition Service</vt:lpstr>
    </vt:vector>
  </TitlesOfParts>
  <Company>RM plc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Tuition Service</dc:title>
  <dc:subject/>
  <dc:creator>jsmith.301</dc:creator>
  <cp:keywords/>
  <dc:description/>
  <cp:lastModifiedBy>Ken Stevens</cp:lastModifiedBy>
  <cp:revision>2</cp:revision>
  <cp:lastPrinted>2018-09-18T11:59:00Z</cp:lastPrinted>
  <dcterms:created xsi:type="dcterms:W3CDTF">2025-03-12T11:03:00Z</dcterms:created>
  <dcterms:modified xsi:type="dcterms:W3CDTF">2025-03-12T11:03:00Z</dcterms:modified>
</cp:coreProperties>
</file>